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F035" w14:textId="77777777" w:rsidR="007E2B34" w:rsidRDefault="007E2B34" w:rsidP="002343F6">
      <w:pPr>
        <w:jc w:val="center"/>
        <w:rPr>
          <w:b/>
          <w:bCs/>
          <w:i/>
          <w:iCs/>
          <w:noProof/>
          <w:sz w:val="36"/>
          <w:szCs w:val="36"/>
          <w:lang w:val="fr-FR"/>
        </w:rPr>
      </w:pPr>
    </w:p>
    <w:p w14:paraId="37F0F56A" w14:textId="5170CFBE" w:rsidR="002343F6" w:rsidRPr="00A23856" w:rsidRDefault="00D524C8" w:rsidP="007E2B34">
      <w:pPr>
        <w:jc w:val="center"/>
        <w:rPr>
          <w:b/>
          <w:bCs/>
          <w:noProof/>
          <w:sz w:val="36"/>
          <w:szCs w:val="36"/>
          <w:u w:val="single"/>
        </w:rPr>
      </w:pPr>
      <w:r w:rsidRPr="00A23856">
        <w:rPr>
          <w:b/>
          <w:bCs/>
          <w:i/>
          <w:iCs/>
          <w:noProof/>
          <w:sz w:val="36"/>
          <w:szCs w:val="36"/>
          <w:u w:val="single"/>
          <w:lang w:val="fr-FR"/>
        </w:rPr>
        <w:t>DONNEES DES FABRICANTS</w:t>
      </w:r>
      <w:r w:rsidR="00157346" w:rsidRPr="00A23856">
        <w:rPr>
          <w:b/>
          <w:bCs/>
          <w:i/>
          <w:iCs/>
          <w:noProof/>
          <w:sz w:val="36"/>
          <w:szCs w:val="36"/>
          <w:u w:val="single"/>
          <w:lang w:val="fr-FR"/>
        </w:rPr>
        <w:t xml:space="preserve"> / MANUFACTURER DATA / </w:t>
      </w:r>
      <w:r w:rsidR="002343F6" w:rsidRPr="00A23856">
        <w:rPr>
          <w:b/>
          <w:bCs/>
          <w:noProof/>
          <w:sz w:val="36"/>
          <w:szCs w:val="36"/>
          <w:u w:val="single"/>
        </w:rPr>
        <w:t>GEGEVENS FABRIKANT</w:t>
      </w:r>
    </w:p>
    <w:p w14:paraId="7B211E48" w14:textId="77777777" w:rsidR="00D524C8" w:rsidRDefault="00D524C8">
      <w:pPr>
        <w:rPr>
          <w:b/>
          <w:bCs/>
          <w:i/>
          <w:iCs/>
          <w:noProof/>
          <w:sz w:val="28"/>
          <w:szCs w:val="28"/>
          <w:lang w:val="fr-FR"/>
        </w:rPr>
      </w:pPr>
    </w:p>
    <w:p w14:paraId="0FEE2C8A" w14:textId="7C310B8C" w:rsidR="00AE0D05" w:rsidRPr="00BE0BD9" w:rsidRDefault="00AE0D05">
      <w:pPr>
        <w:rPr>
          <w:b/>
          <w:bCs/>
          <w:i/>
          <w:iCs/>
          <w:noProof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  <w:lang w:val="fr-FR"/>
        </w:rPr>
        <w:t>AK INTERACTIVE / ABTEILUNG 502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F44AC" w:rsidRPr="00D524C8" w14:paraId="5AF38BC7" w14:textId="77777777" w:rsidTr="005D6E38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7F2D23" w14:textId="73948659" w:rsidR="00BF44AC" w:rsidRPr="00D524C8" w:rsidRDefault="00FC0CE0" w:rsidP="005D6E38">
            <w:r w:rsidRPr="00FC0CE0">
              <w:t>AK Interactive S.L.</w:t>
            </w:r>
          </w:p>
        </w:tc>
      </w:tr>
      <w:tr w:rsidR="00BF44AC" w:rsidRPr="00AD0FCA" w14:paraId="3D055119" w14:textId="77777777" w:rsidTr="005D6E38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4638FE" w14:textId="2EC034CC" w:rsidR="00BF44AC" w:rsidRPr="00D524C8" w:rsidRDefault="00C41C7C" w:rsidP="005D6E38">
            <w:pPr>
              <w:rPr>
                <w:lang w:val="pt-PT"/>
              </w:rPr>
            </w:pPr>
            <w:r w:rsidRPr="00C41C7C">
              <w:rPr>
                <w:lang w:val="pt-PT"/>
              </w:rPr>
              <w:t>C\ Valsalado No 6  -  Polígono Industrial La Portalada</w:t>
            </w:r>
          </w:p>
        </w:tc>
      </w:tr>
      <w:tr w:rsidR="00BF44AC" w:rsidRPr="00D524C8" w14:paraId="2C6A98C7" w14:textId="77777777" w:rsidTr="005D6E38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050A58" w14:textId="1D21B37F" w:rsidR="00BF44AC" w:rsidRPr="00D524C8" w:rsidRDefault="00C41C7C" w:rsidP="005D6E38">
            <w:r w:rsidRPr="00C41C7C">
              <w:t>26006 LOGROÑO</w:t>
            </w:r>
          </w:p>
        </w:tc>
      </w:tr>
      <w:tr w:rsidR="00BF44AC" w:rsidRPr="00D524C8" w14:paraId="4701352C" w14:textId="77777777" w:rsidTr="005D6E38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73D6B9" w14:textId="77777777" w:rsidR="00BF44AC" w:rsidRPr="00D524C8" w:rsidRDefault="00BF44AC" w:rsidP="005D6E38">
            <w:r w:rsidRPr="00D524C8">
              <w:t>Spain / España</w:t>
            </w:r>
          </w:p>
        </w:tc>
      </w:tr>
      <w:tr w:rsidR="00BF44AC" w:rsidRPr="00D524C8" w14:paraId="04552BF9" w14:textId="77777777" w:rsidTr="005D6E38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61BB25" w14:textId="3B77F1D5" w:rsidR="00BF44AC" w:rsidRPr="00D524C8" w:rsidRDefault="00BF44AC" w:rsidP="005D6E38">
            <w:pPr>
              <w:jc w:val="mediumKashida"/>
            </w:pPr>
            <w:r>
              <w:rPr>
                <w:noProof/>
              </w:rPr>
              <w:drawing>
                <wp:anchor distT="0" distB="0" distL="114300" distR="114300" simplePos="0" relativeHeight="251740160" behindDoc="1" locked="0" layoutInCell="1" allowOverlap="1" wp14:anchorId="74474011" wp14:editId="285CAAAF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1270</wp:posOffset>
                  </wp:positionV>
                  <wp:extent cx="203200" cy="203200"/>
                  <wp:effectExtent l="0" t="0" r="6350" b="6350"/>
                  <wp:wrapTight wrapText="bothSides">
                    <wp:wrapPolygon edited="0">
                      <wp:start x="0" y="0"/>
                      <wp:lineTo x="0" y="20250"/>
                      <wp:lineTo x="20250" y="20250"/>
                      <wp:lineTo x="20250" y="0"/>
                      <wp:lineTo x="0" y="0"/>
                    </wp:wrapPolygon>
                  </wp:wrapTight>
                  <wp:docPr id="837348951" name="Image 2" descr="email icon for your website, mobile, presentation, and logo desig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ail icon for your website, mobile, presentation, and logo desig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  <w:r w:rsidRPr="00D524C8">
              <w:t>info</w:t>
            </w:r>
            <w:r w:rsidR="00FE2489" w:rsidRPr="00FE2489">
              <w:t>@ak-interactive.com</w:t>
            </w:r>
          </w:p>
        </w:tc>
      </w:tr>
      <w:tr w:rsidR="00BF44AC" w:rsidRPr="00D524C8" w14:paraId="45CA583A" w14:textId="77777777" w:rsidTr="005D6E38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84A568" w14:textId="0F5988E4" w:rsidR="00BF44AC" w:rsidRPr="00D524C8" w:rsidRDefault="00FE2489" w:rsidP="005D6E38">
            <w:r w:rsidRPr="00FE2489">
              <w:rPr>
                <w:noProof/>
              </w:rPr>
              <w:t>http://www.ak-interactive.com/</w:t>
            </w:r>
          </w:p>
        </w:tc>
      </w:tr>
    </w:tbl>
    <w:p w14:paraId="17047CE6" w14:textId="77777777" w:rsidR="00AE0D05" w:rsidRDefault="00AE0D05">
      <w:pPr>
        <w:rPr>
          <w:b/>
          <w:bCs/>
          <w:i/>
          <w:iCs/>
          <w:noProof/>
          <w:sz w:val="28"/>
          <w:szCs w:val="28"/>
          <w:lang w:val="fr-FR"/>
        </w:rPr>
      </w:pPr>
    </w:p>
    <w:p w14:paraId="7E244D4A" w14:textId="3F2F5CB6" w:rsidR="00D524C8" w:rsidRDefault="00D524C8">
      <w:pPr>
        <w:rPr>
          <w:b/>
          <w:bCs/>
          <w:i/>
          <w:iCs/>
          <w:noProof/>
          <w:sz w:val="28"/>
          <w:szCs w:val="28"/>
          <w:lang w:val="fr-FR"/>
        </w:rPr>
      </w:pPr>
      <w:r>
        <w:rPr>
          <w:b/>
          <w:bCs/>
          <w:i/>
          <w:iCs/>
          <w:noProof/>
          <w:sz w:val="28"/>
          <w:szCs w:val="28"/>
          <w:lang w:val="fr-FR"/>
        </w:rPr>
        <w:t>AMMO / MIG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524C8" w:rsidRPr="00D524C8" w14:paraId="7D258A69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FCD289" w14:textId="7F6CBA48" w:rsidR="00D524C8" w:rsidRPr="00D524C8" w:rsidRDefault="00D524C8" w:rsidP="00D524C8">
            <w:r w:rsidRPr="00D524C8">
              <w:t>AMMO</w:t>
            </w:r>
          </w:p>
        </w:tc>
      </w:tr>
      <w:tr w:rsidR="00D524C8" w:rsidRPr="00D524C8" w14:paraId="29A538DF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3BEAA3" w14:textId="77777777" w:rsidR="00D524C8" w:rsidRPr="00D524C8" w:rsidRDefault="00D524C8" w:rsidP="00D524C8">
            <w:r w:rsidRPr="00D524C8">
              <w:t>Calle Zarapuz, 3</w:t>
            </w:r>
          </w:p>
        </w:tc>
      </w:tr>
      <w:tr w:rsidR="00D524C8" w:rsidRPr="00D524C8" w14:paraId="4B92E67B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838BB1" w14:textId="77777777" w:rsidR="00D524C8" w:rsidRPr="00D524C8" w:rsidRDefault="00D524C8" w:rsidP="00D524C8">
            <w:r w:rsidRPr="00D524C8">
              <w:t>31200 Estella</w:t>
            </w:r>
          </w:p>
        </w:tc>
      </w:tr>
      <w:tr w:rsidR="00D524C8" w:rsidRPr="00D524C8" w14:paraId="01B3DD6E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A0ED13" w14:textId="77777777" w:rsidR="00D524C8" w:rsidRPr="00D524C8" w:rsidRDefault="00D524C8" w:rsidP="00D524C8">
            <w:r w:rsidRPr="00D524C8">
              <w:t>Spain / España</w:t>
            </w:r>
          </w:p>
        </w:tc>
      </w:tr>
      <w:tr w:rsidR="00D524C8" w:rsidRPr="00D524C8" w14:paraId="4B166941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426B2C" w14:textId="6BC22D6C" w:rsidR="00D524C8" w:rsidRPr="00D524C8" w:rsidRDefault="00DE225D" w:rsidP="00DE225D">
            <w:pPr>
              <w:jc w:val="mediumKashida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0DC9CDF" wp14:editId="7859CEBA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1270</wp:posOffset>
                  </wp:positionV>
                  <wp:extent cx="203200" cy="203200"/>
                  <wp:effectExtent l="0" t="0" r="6350" b="6350"/>
                  <wp:wrapTight wrapText="bothSides">
                    <wp:wrapPolygon edited="0">
                      <wp:start x="0" y="0"/>
                      <wp:lineTo x="0" y="20250"/>
                      <wp:lineTo x="20250" y="20250"/>
                      <wp:lineTo x="20250" y="0"/>
                      <wp:lineTo x="0" y="0"/>
                    </wp:wrapPolygon>
                  </wp:wrapTight>
                  <wp:docPr id="1553745984" name="Image 2" descr="email icon for your website, mobile, presentation, and logo desig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ail icon for your website, mobile, presentation, and logo desig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27201">
              <w:t xml:space="preserve"> </w:t>
            </w:r>
            <w:r w:rsidR="00D524C8" w:rsidRPr="00D524C8">
              <w:t>info@ammo.e</w:t>
            </w:r>
            <w:r>
              <w:t>s</w:t>
            </w:r>
          </w:p>
        </w:tc>
      </w:tr>
      <w:tr w:rsidR="00D524C8" w:rsidRPr="00D524C8" w14:paraId="21901A32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D0AD2B" w14:textId="053B7BB8" w:rsidR="00D524C8" w:rsidRPr="00D524C8" w:rsidRDefault="00CB3EC0" w:rsidP="00D524C8"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1171C038" wp14:editId="565ED01F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0</wp:posOffset>
                  </wp:positionV>
                  <wp:extent cx="279400" cy="279400"/>
                  <wp:effectExtent l="0" t="0" r="6350" b="6350"/>
                  <wp:wrapTight wrapText="bothSides">
                    <wp:wrapPolygon edited="0">
                      <wp:start x="0" y="0"/>
                      <wp:lineTo x="0" y="20618"/>
                      <wp:lineTo x="20618" y="20618"/>
                      <wp:lineTo x="20618" y="0"/>
                      <wp:lineTo x="0" y="0"/>
                    </wp:wrapPolygon>
                  </wp:wrapTight>
                  <wp:docPr id="1374239535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524C8" w:rsidRPr="00D524C8">
              <w:t>https://www.ammo.es</w:t>
            </w:r>
          </w:p>
        </w:tc>
      </w:tr>
      <w:tr w:rsidR="00D524C8" w:rsidRPr="00D524C8" w14:paraId="1947A081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49C642" w14:textId="710A399B" w:rsidR="00D524C8" w:rsidRPr="00D524C8" w:rsidRDefault="00327201" w:rsidP="00D524C8">
            <w:r>
              <w:rPr>
                <w:noProof/>
              </w:rPr>
              <w:drawing>
                <wp:anchor distT="0" distB="0" distL="114300" distR="114300" simplePos="0" relativeHeight="251709440" behindDoc="1" locked="0" layoutInCell="1" allowOverlap="1" wp14:anchorId="73905164" wp14:editId="2BD06F74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635</wp:posOffset>
                  </wp:positionV>
                  <wp:extent cx="241300" cy="241300"/>
                  <wp:effectExtent l="0" t="0" r="6350" b="6350"/>
                  <wp:wrapTight wrapText="bothSides">
                    <wp:wrapPolygon edited="0">
                      <wp:start x="0" y="0"/>
                      <wp:lineTo x="0" y="20463"/>
                      <wp:lineTo x="20463" y="20463"/>
                      <wp:lineTo x="20463" y="0"/>
                      <wp:lineTo x="0" y="0"/>
                    </wp:wrapPolygon>
                  </wp:wrapTight>
                  <wp:docPr id="450074656" name="Image 10" descr="Phone Call icon symbol vector in trendy flat style Call icon, sign f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Phone Call icon symbol vector in trendy flat style Call icon, sign f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+</w:t>
            </w:r>
            <w:r w:rsidR="00D524C8" w:rsidRPr="00D524C8">
              <w:t>34 948 552 882</w:t>
            </w:r>
          </w:p>
        </w:tc>
      </w:tr>
    </w:tbl>
    <w:p w14:paraId="3C1BCD84" w14:textId="08906EDA" w:rsidR="00D524C8" w:rsidRDefault="00D524C8">
      <w:pPr>
        <w:rPr>
          <w:b/>
          <w:bCs/>
          <w:i/>
          <w:iCs/>
          <w:noProof/>
          <w:sz w:val="28"/>
          <w:szCs w:val="28"/>
          <w:lang w:val="fr-FR"/>
        </w:rPr>
      </w:pPr>
    </w:p>
    <w:p w14:paraId="15653B01" w14:textId="77777777" w:rsidR="00D524C8" w:rsidRDefault="00D524C8">
      <w:pPr>
        <w:rPr>
          <w:b/>
          <w:bCs/>
          <w:i/>
          <w:iCs/>
          <w:noProof/>
          <w:sz w:val="28"/>
          <w:szCs w:val="28"/>
          <w:lang w:val="fr-FR"/>
        </w:rPr>
      </w:pPr>
    </w:p>
    <w:p w14:paraId="542B5DA6" w14:textId="77777777" w:rsidR="00210675" w:rsidRDefault="00210675">
      <w:pPr>
        <w:rPr>
          <w:b/>
          <w:bCs/>
          <w:i/>
          <w:iCs/>
          <w:noProof/>
          <w:sz w:val="28"/>
          <w:szCs w:val="28"/>
          <w:lang w:val="fr-FR"/>
        </w:rPr>
      </w:pPr>
    </w:p>
    <w:p w14:paraId="0EF26A4A" w14:textId="77777777" w:rsidR="00210675" w:rsidRDefault="00210675">
      <w:pPr>
        <w:rPr>
          <w:b/>
          <w:bCs/>
          <w:i/>
          <w:iCs/>
          <w:noProof/>
          <w:sz w:val="28"/>
          <w:szCs w:val="28"/>
          <w:lang w:val="fr-FR"/>
        </w:rPr>
      </w:pPr>
    </w:p>
    <w:p w14:paraId="690EE420" w14:textId="02DBB1A5" w:rsidR="00D524C8" w:rsidRDefault="00D524C8">
      <w:pPr>
        <w:rPr>
          <w:b/>
          <w:bCs/>
          <w:i/>
          <w:iCs/>
          <w:noProof/>
          <w:sz w:val="28"/>
          <w:szCs w:val="28"/>
          <w:lang w:val="fr-FR"/>
        </w:rPr>
      </w:pPr>
      <w:r>
        <w:rPr>
          <w:b/>
          <w:bCs/>
          <w:i/>
          <w:iCs/>
          <w:noProof/>
          <w:sz w:val="28"/>
          <w:szCs w:val="28"/>
          <w:lang w:val="fr-FR"/>
        </w:rPr>
        <w:lastRenderedPageBreak/>
        <w:t>ARTITEC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9704A" w:rsidRPr="0009704A" w14:paraId="12D895CA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312EAD" w14:textId="77777777" w:rsidR="0009704A" w:rsidRPr="0009704A" w:rsidRDefault="0009704A" w:rsidP="0009704A">
            <w:r w:rsidRPr="0009704A">
              <w:t>ARTITEC</w:t>
            </w:r>
          </w:p>
        </w:tc>
      </w:tr>
      <w:tr w:rsidR="0009704A" w:rsidRPr="0009704A" w14:paraId="3B56B42D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F73270" w14:textId="77777777" w:rsidR="0009704A" w:rsidRPr="0009704A" w:rsidRDefault="0009704A" w:rsidP="0009704A">
            <w:r w:rsidRPr="0009704A">
              <w:t>Papaverweg 29 B</w:t>
            </w:r>
          </w:p>
        </w:tc>
      </w:tr>
      <w:tr w:rsidR="0009704A" w:rsidRPr="0009704A" w14:paraId="3E4F5F68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4AF2C0" w14:textId="77777777" w:rsidR="0009704A" w:rsidRPr="0009704A" w:rsidRDefault="0009704A" w:rsidP="0009704A">
            <w:r w:rsidRPr="0009704A">
              <w:t>1032 KE Amsterdam</w:t>
            </w:r>
          </w:p>
        </w:tc>
      </w:tr>
      <w:tr w:rsidR="0009704A" w:rsidRPr="0009704A" w14:paraId="10AA2EFE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0BE057" w14:textId="77777777" w:rsidR="0009704A" w:rsidRPr="0009704A" w:rsidRDefault="0009704A" w:rsidP="0009704A">
            <w:r w:rsidRPr="0009704A">
              <w:t>Netherlands</w:t>
            </w:r>
          </w:p>
        </w:tc>
      </w:tr>
      <w:tr w:rsidR="004304DB" w:rsidRPr="0009704A" w14:paraId="1245BF3C" w14:textId="77777777" w:rsidTr="004304DB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D98164" w14:textId="688F6369" w:rsidR="004304DB" w:rsidRPr="0009704A" w:rsidRDefault="004771A1" w:rsidP="004304DB"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63DACCF1" wp14:editId="070F7DC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</wp:posOffset>
                  </wp:positionV>
                  <wp:extent cx="203200" cy="203200"/>
                  <wp:effectExtent l="0" t="0" r="6350" b="6350"/>
                  <wp:wrapTight wrapText="bothSides">
                    <wp:wrapPolygon edited="0">
                      <wp:start x="0" y="0"/>
                      <wp:lineTo x="0" y="20250"/>
                      <wp:lineTo x="20250" y="20250"/>
                      <wp:lineTo x="20250" y="0"/>
                      <wp:lineTo x="0" y="0"/>
                    </wp:wrapPolygon>
                  </wp:wrapTight>
                  <wp:docPr id="1869407214" name="Image 2" descr="email icon for your website, mobile, presentation, and logo desig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ail icon for your website, mobile, presentation, and logo desig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59F0">
              <w:t xml:space="preserve"> </w:t>
            </w:r>
            <w:r w:rsidR="004304DB" w:rsidRPr="00210675">
              <w:t>info@</w:t>
            </w:r>
            <w:r w:rsidR="004304DB">
              <w:t>artitec.</w:t>
            </w:r>
            <w:r w:rsidR="00843931">
              <w:t>nl</w:t>
            </w:r>
          </w:p>
        </w:tc>
      </w:tr>
      <w:tr w:rsidR="004304DB" w:rsidRPr="0009704A" w14:paraId="1465C90D" w14:textId="77777777" w:rsidTr="004304DB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EE34A0" w14:textId="38B7291D" w:rsidR="004304DB" w:rsidRPr="00210675" w:rsidRDefault="00A5341B" w:rsidP="004304DB"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65B11007" wp14:editId="1C3A6FFD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0</wp:posOffset>
                  </wp:positionV>
                  <wp:extent cx="279400" cy="279400"/>
                  <wp:effectExtent l="0" t="0" r="6350" b="6350"/>
                  <wp:wrapTight wrapText="bothSides">
                    <wp:wrapPolygon edited="0">
                      <wp:start x="0" y="0"/>
                      <wp:lineTo x="0" y="20618"/>
                      <wp:lineTo x="20618" y="20618"/>
                      <wp:lineTo x="20618" y="0"/>
                      <wp:lineTo x="0" y="0"/>
                    </wp:wrapPolygon>
                  </wp:wrapTight>
                  <wp:docPr id="1846373622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304DB" w:rsidRPr="00210675">
              <w:t>www.</w:t>
            </w:r>
            <w:r w:rsidR="004304DB">
              <w:t>artitec</w:t>
            </w:r>
            <w:r w:rsidR="00681B16">
              <w:t>shop.com</w:t>
            </w:r>
          </w:p>
        </w:tc>
      </w:tr>
      <w:tr w:rsidR="004304DB" w:rsidRPr="0009704A" w14:paraId="415000AF" w14:textId="77777777" w:rsidTr="004304DB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B5A38C" w14:textId="3898F3A9" w:rsidR="004304DB" w:rsidRPr="00210675" w:rsidRDefault="004304DB" w:rsidP="004304DB"/>
        </w:tc>
      </w:tr>
    </w:tbl>
    <w:p w14:paraId="623F9AF4" w14:textId="1E4D0359" w:rsidR="00D524C8" w:rsidRDefault="00D524C8">
      <w:pPr>
        <w:rPr>
          <w:b/>
          <w:bCs/>
          <w:i/>
          <w:iCs/>
          <w:noProof/>
          <w:sz w:val="28"/>
          <w:szCs w:val="28"/>
          <w:lang w:val="fr-FR"/>
        </w:rPr>
      </w:pPr>
      <w:r>
        <w:rPr>
          <w:b/>
          <w:bCs/>
          <w:i/>
          <w:iCs/>
          <w:noProof/>
          <w:sz w:val="28"/>
          <w:szCs w:val="28"/>
          <w:lang w:val="fr-FR"/>
        </w:rPr>
        <w:t>AUHAGEN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0675" w:rsidRPr="00210675" w14:paraId="41E4D6CF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1189EB" w14:textId="77777777" w:rsidR="00210675" w:rsidRPr="00210675" w:rsidRDefault="00210675" w:rsidP="00210675">
            <w:r w:rsidRPr="00210675">
              <w:t>Auhagen GmbH</w:t>
            </w:r>
          </w:p>
        </w:tc>
      </w:tr>
      <w:tr w:rsidR="00210675" w:rsidRPr="00210675" w14:paraId="5723EA65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11A642" w14:textId="77777777" w:rsidR="00210675" w:rsidRPr="00210675" w:rsidRDefault="00210675" w:rsidP="00210675">
            <w:r w:rsidRPr="00210675">
              <w:t>Hüttengrund 25</w:t>
            </w:r>
          </w:p>
        </w:tc>
      </w:tr>
      <w:tr w:rsidR="00210675" w:rsidRPr="00210675" w14:paraId="251DBCBE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E41C48" w14:textId="77777777" w:rsidR="00210675" w:rsidRPr="00210675" w:rsidRDefault="00210675" w:rsidP="00210675">
            <w:r w:rsidRPr="00210675">
              <w:t>09496 Marienberg / Erzgebirge</w:t>
            </w:r>
          </w:p>
        </w:tc>
      </w:tr>
      <w:tr w:rsidR="00210675" w:rsidRPr="00210675" w14:paraId="725CD12F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DE7C8D" w14:textId="77777777" w:rsidR="00210675" w:rsidRPr="00210675" w:rsidRDefault="00210675" w:rsidP="00210675">
            <w:r w:rsidRPr="00210675">
              <w:t>Deutschland / Germany</w:t>
            </w:r>
          </w:p>
        </w:tc>
      </w:tr>
      <w:tr w:rsidR="00210675" w:rsidRPr="00210675" w14:paraId="2C428CAA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D1FF78" w14:textId="087E18F0" w:rsidR="00210675" w:rsidRPr="00210675" w:rsidRDefault="004771A1" w:rsidP="00210675"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3F3F2991" wp14:editId="41A8E2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</wp:posOffset>
                  </wp:positionV>
                  <wp:extent cx="203200" cy="203200"/>
                  <wp:effectExtent l="0" t="0" r="6350" b="6350"/>
                  <wp:wrapTight wrapText="bothSides">
                    <wp:wrapPolygon edited="0">
                      <wp:start x="0" y="0"/>
                      <wp:lineTo x="0" y="20250"/>
                      <wp:lineTo x="20250" y="20250"/>
                      <wp:lineTo x="20250" y="0"/>
                      <wp:lineTo x="0" y="0"/>
                    </wp:wrapPolygon>
                  </wp:wrapTight>
                  <wp:docPr id="91217957" name="Image 2" descr="email icon for your website, mobile, presentation, and logo desig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ail icon for your website, mobile, presentation, and logo desig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59F0">
              <w:t xml:space="preserve"> </w:t>
            </w:r>
            <w:r w:rsidR="00210675" w:rsidRPr="00210675">
              <w:t>info@auhagen.de</w:t>
            </w:r>
          </w:p>
        </w:tc>
      </w:tr>
      <w:tr w:rsidR="00210675" w:rsidRPr="00210675" w14:paraId="7D069D5F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1B2928" w14:textId="60287026" w:rsidR="00210675" w:rsidRPr="00210675" w:rsidRDefault="00A5341B" w:rsidP="00210675"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0A6346E3" wp14:editId="55D30A2E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0</wp:posOffset>
                  </wp:positionV>
                  <wp:extent cx="279400" cy="279400"/>
                  <wp:effectExtent l="0" t="0" r="6350" b="6350"/>
                  <wp:wrapTight wrapText="bothSides">
                    <wp:wrapPolygon edited="0">
                      <wp:start x="0" y="0"/>
                      <wp:lineTo x="0" y="20618"/>
                      <wp:lineTo x="20618" y="20618"/>
                      <wp:lineTo x="20618" y="0"/>
                      <wp:lineTo x="0" y="0"/>
                    </wp:wrapPolygon>
                  </wp:wrapTight>
                  <wp:docPr id="697338691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0675" w:rsidRPr="00210675">
              <w:t>www.auhagen.de</w:t>
            </w:r>
          </w:p>
        </w:tc>
      </w:tr>
      <w:tr w:rsidR="00210675" w:rsidRPr="00210675" w14:paraId="2F5CC03A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D04E69" w14:textId="6A82FBA4" w:rsidR="00210675" w:rsidRPr="00210675" w:rsidRDefault="00A5341B" w:rsidP="00210675">
            <w:r>
              <w:rPr>
                <w:noProof/>
              </w:rPr>
              <w:drawing>
                <wp:anchor distT="0" distB="0" distL="114300" distR="114300" simplePos="0" relativeHeight="251708416" behindDoc="1" locked="0" layoutInCell="1" allowOverlap="1" wp14:anchorId="5E9046A1" wp14:editId="66FA4FB3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2540</wp:posOffset>
                  </wp:positionV>
                  <wp:extent cx="241300" cy="241300"/>
                  <wp:effectExtent l="0" t="0" r="6350" b="6350"/>
                  <wp:wrapTight wrapText="bothSides">
                    <wp:wrapPolygon edited="0">
                      <wp:start x="0" y="0"/>
                      <wp:lineTo x="0" y="20463"/>
                      <wp:lineTo x="20463" y="20463"/>
                      <wp:lineTo x="20463" y="0"/>
                      <wp:lineTo x="0" y="0"/>
                    </wp:wrapPolygon>
                  </wp:wrapTight>
                  <wp:docPr id="1879539449" name="Image 10" descr="Phone Call icon symbol vector in trendy flat style Call icon, sign f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Phone Call icon symbol vector in trendy flat style Call icon, sign f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+</w:t>
            </w:r>
            <w:r w:rsidR="00210675" w:rsidRPr="00210675">
              <w:t>49 3735 668466</w:t>
            </w:r>
          </w:p>
        </w:tc>
      </w:tr>
    </w:tbl>
    <w:p w14:paraId="3440AFE3" w14:textId="77777777" w:rsidR="00D524C8" w:rsidRDefault="00D524C8">
      <w:pPr>
        <w:rPr>
          <w:b/>
          <w:bCs/>
          <w:i/>
          <w:iCs/>
          <w:noProof/>
          <w:sz w:val="28"/>
          <w:szCs w:val="28"/>
          <w:lang w:val="fr-FR"/>
        </w:rPr>
      </w:pPr>
    </w:p>
    <w:p w14:paraId="4A238298" w14:textId="13DF393D" w:rsidR="00D524C8" w:rsidRDefault="00D524C8">
      <w:pPr>
        <w:rPr>
          <w:b/>
          <w:bCs/>
          <w:i/>
          <w:iCs/>
          <w:noProof/>
          <w:sz w:val="28"/>
          <w:szCs w:val="28"/>
          <w:lang w:val="fr-FR"/>
        </w:rPr>
      </w:pPr>
      <w:r>
        <w:rPr>
          <w:b/>
          <w:bCs/>
          <w:i/>
          <w:iCs/>
          <w:noProof/>
          <w:sz w:val="28"/>
          <w:szCs w:val="28"/>
          <w:lang w:val="fr-FR"/>
        </w:rPr>
        <w:t>BEMO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37B70" w:rsidRPr="00AD0FCA" w14:paraId="1110AE97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B56C82" w14:textId="77777777" w:rsidR="00537B70" w:rsidRPr="002A5D96" w:rsidRDefault="00537B70" w:rsidP="00537B70">
            <w:pPr>
              <w:rPr>
                <w:lang w:val="en-US"/>
              </w:rPr>
            </w:pPr>
            <w:r w:rsidRPr="002A5D96">
              <w:rPr>
                <w:lang w:val="en-US"/>
              </w:rPr>
              <w:t xml:space="preserve">BEMO </w:t>
            </w:r>
            <w:proofErr w:type="spellStart"/>
            <w:r w:rsidRPr="002A5D96">
              <w:rPr>
                <w:lang w:val="en-US"/>
              </w:rPr>
              <w:t>Modelleisenbahnen</w:t>
            </w:r>
            <w:proofErr w:type="spellEnd"/>
            <w:r w:rsidRPr="002A5D96">
              <w:rPr>
                <w:lang w:val="en-US"/>
              </w:rPr>
              <w:t xml:space="preserve"> GmbH u. Co KG</w:t>
            </w:r>
          </w:p>
        </w:tc>
      </w:tr>
      <w:tr w:rsidR="00537B70" w:rsidRPr="00537B70" w14:paraId="4000D904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0697F8" w14:textId="77777777" w:rsidR="00537B70" w:rsidRPr="00537B70" w:rsidRDefault="00537B70" w:rsidP="00537B70">
            <w:proofErr w:type="spellStart"/>
            <w:r w:rsidRPr="00537B70">
              <w:t>Stuttgarter</w:t>
            </w:r>
            <w:proofErr w:type="spellEnd"/>
            <w:r w:rsidRPr="00537B70">
              <w:t xml:space="preserve"> </w:t>
            </w:r>
            <w:proofErr w:type="spellStart"/>
            <w:r w:rsidRPr="00537B70">
              <w:t>Str</w:t>
            </w:r>
            <w:proofErr w:type="spellEnd"/>
            <w:r w:rsidRPr="00537B70">
              <w:t>. 59</w:t>
            </w:r>
          </w:p>
        </w:tc>
      </w:tr>
      <w:tr w:rsidR="00537B70" w:rsidRPr="00537B70" w14:paraId="32B05C2A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9232B6" w14:textId="77777777" w:rsidR="00537B70" w:rsidRPr="00537B70" w:rsidRDefault="00537B70" w:rsidP="00537B70">
            <w:r w:rsidRPr="00537B70">
              <w:t>73066 Uhingen</w:t>
            </w:r>
          </w:p>
        </w:tc>
      </w:tr>
      <w:tr w:rsidR="00537B70" w:rsidRPr="00537B70" w14:paraId="6C7FC268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CC8E67" w14:textId="77777777" w:rsidR="00537B70" w:rsidRPr="00537B70" w:rsidRDefault="00537B70" w:rsidP="00537B70">
            <w:r w:rsidRPr="00537B70">
              <w:t>Deutschland / Germany</w:t>
            </w:r>
          </w:p>
        </w:tc>
      </w:tr>
      <w:tr w:rsidR="00537B70" w:rsidRPr="00537B70" w14:paraId="726751DC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27E1CD" w14:textId="06F3F82C" w:rsidR="00537B70" w:rsidRDefault="00927716" w:rsidP="00537B70"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00BD09AE" wp14:editId="62ED38C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1270</wp:posOffset>
                  </wp:positionV>
                  <wp:extent cx="203200" cy="203200"/>
                  <wp:effectExtent l="0" t="0" r="6350" b="6350"/>
                  <wp:wrapTight wrapText="bothSides">
                    <wp:wrapPolygon edited="0">
                      <wp:start x="0" y="0"/>
                      <wp:lineTo x="0" y="20250"/>
                      <wp:lineTo x="20250" y="20250"/>
                      <wp:lineTo x="20250" y="0"/>
                      <wp:lineTo x="0" y="0"/>
                    </wp:wrapPolygon>
                  </wp:wrapTight>
                  <wp:docPr id="6002114" name="Image 2" descr="email icon for your website, mobile, presentation, and logo desig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ail icon for your website, mobile, presentation, and logo desig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7" w:history="1">
              <w:r w:rsidR="009C574D" w:rsidRPr="00537B70">
                <w:rPr>
                  <w:rStyle w:val="Lienhypertexte"/>
                </w:rPr>
                <w:t>mail@bemo-modellbahn.de</w:t>
              </w:r>
            </w:hyperlink>
          </w:p>
          <w:p w14:paraId="7C520A6F" w14:textId="3774390A" w:rsidR="009C574D" w:rsidRPr="00537B70" w:rsidRDefault="009C574D" w:rsidP="00537B70"/>
        </w:tc>
      </w:tr>
    </w:tbl>
    <w:p w14:paraId="1CEAA567" w14:textId="2E6775C9" w:rsidR="00D524C8" w:rsidRDefault="00D524C8">
      <w:pPr>
        <w:rPr>
          <w:b/>
          <w:bCs/>
          <w:i/>
          <w:iCs/>
          <w:noProof/>
          <w:sz w:val="28"/>
          <w:szCs w:val="28"/>
          <w:lang w:val="fr-FR"/>
        </w:rPr>
      </w:pPr>
      <w:r>
        <w:rPr>
          <w:b/>
          <w:bCs/>
          <w:i/>
          <w:iCs/>
          <w:noProof/>
          <w:sz w:val="28"/>
          <w:szCs w:val="28"/>
          <w:lang w:val="fr-FR"/>
        </w:rPr>
        <w:lastRenderedPageBreak/>
        <w:t>BRAWA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20846" w:rsidRPr="00E20846" w14:paraId="1A80D65D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FB6C90" w14:textId="77777777" w:rsidR="00E20846" w:rsidRPr="00E20846" w:rsidRDefault="00E20846" w:rsidP="00E20846">
            <w:r w:rsidRPr="002A5D96">
              <w:rPr>
                <w:lang w:val="en-US"/>
              </w:rPr>
              <w:t xml:space="preserve">BRAWA Artur Braun </w:t>
            </w:r>
            <w:proofErr w:type="spellStart"/>
            <w:r w:rsidRPr="002A5D96">
              <w:rPr>
                <w:lang w:val="en-US"/>
              </w:rPr>
              <w:t>Modellspielwarenfabrik</w:t>
            </w:r>
            <w:proofErr w:type="spellEnd"/>
            <w:r w:rsidRPr="002A5D96">
              <w:rPr>
                <w:lang w:val="en-US"/>
              </w:rPr>
              <w:t xml:space="preserve"> GmbH &amp; Co. </w:t>
            </w:r>
            <w:r w:rsidRPr="00E20846">
              <w:t>KG</w:t>
            </w:r>
          </w:p>
        </w:tc>
      </w:tr>
      <w:tr w:rsidR="00E20846" w:rsidRPr="00E20846" w14:paraId="7EDCDBDA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AC5F9C" w14:textId="77777777" w:rsidR="00E20846" w:rsidRPr="00E20846" w:rsidRDefault="00E20846" w:rsidP="00E20846">
            <w:r w:rsidRPr="00E20846">
              <w:t>Uferstr. 24-30</w:t>
            </w:r>
          </w:p>
        </w:tc>
      </w:tr>
      <w:tr w:rsidR="00E20846" w:rsidRPr="00E20846" w14:paraId="52319586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EB47E2" w14:textId="77777777" w:rsidR="00E20846" w:rsidRPr="00E20846" w:rsidRDefault="00E20846" w:rsidP="00E20846">
            <w:r w:rsidRPr="00E20846">
              <w:t>73630 Remshalden</w:t>
            </w:r>
          </w:p>
        </w:tc>
      </w:tr>
      <w:tr w:rsidR="00E20846" w:rsidRPr="00E20846" w14:paraId="2768BDDA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420939" w14:textId="77777777" w:rsidR="00E20846" w:rsidRPr="00E20846" w:rsidRDefault="00E20846" w:rsidP="00E20846">
            <w:r w:rsidRPr="00E20846">
              <w:t>Deutschland / Germany</w:t>
            </w:r>
          </w:p>
        </w:tc>
      </w:tr>
      <w:tr w:rsidR="00E20846" w:rsidRPr="00E20846" w14:paraId="042C202B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482E7B" w14:textId="41E9CC1E" w:rsidR="00E20846" w:rsidRPr="00E20846" w:rsidRDefault="00927716" w:rsidP="00E20846"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5E5B9561" wp14:editId="4D3AC6E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</wp:posOffset>
                  </wp:positionV>
                  <wp:extent cx="203200" cy="203200"/>
                  <wp:effectExtent l="0" t="0" r="6350" b="6350"/>
                  <wp:wrapTight wrapText="bothSides">
                    <wp:wrapPolygon edited="0">
                      <wp:start x="0" y="0"/>
                      <wp:lineTo x="0" y="20250"/>
                      <wp:lineTo x="20250" y="20250"/>
                      <wp:lineTo x="20250" y="0"/>
                      <wp:lineTo x="0" y="0"/>
                    </wp:wrapPolygon>
                  </wp:wrapTight>
                  <wp:docPr id="837029361" name="Image 2" descr="email icon for your website, mobile, presentation, and logo desig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ail icon for your website, mobile, presentation, and logo desig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25C1F">
              <w:t xml:space="preserve"> </w:t>
            </w:r>
            <w:r w:rsidR="00E20846" w:rsidRPr="00E20846">
              <w:t>info@brawa.de</w:t>
            </w:r>
          </w:p>
        </w:tc>
      </w:tr>
      <w:tr w:rsidR="00E20846" w:rsidRPr="00E20846" w14:paraId="04C20AFF" w14:textId="77777777" w:rsidTr="002A5D96">
        <w:tc>
          <w:tcPr>
            <w:tcW w:w="0" w:type="auto"/>
            <w:tcBorders>
              <w:top w:val="single" w:sz="6" w:space="0" w:color="9C9D9F"/>
              <w:bottom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DAD249" w14:textId="01CF62CF" w:rsidR="00E20846" w:rsidRPr="00E20846" w:rsidRDefault="00325C1F" w:rsidP="00E20846">
            <w:r>
              <w:rPr>
                <w:noProof/>
              </w:rPr>
              <w:drawing>
                <wp:anchor distT="0" distB="0" distL="114300" distR="114300" simplePos="0" relativeHeight="251679744" behindDoc="1" locked="0" layoutInCell="1" allowOverlap="1" wp14:anchorId="0C0E3F7F" wp14:editId="03556B59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12700</wp:posOffset>
                  </wp:positionV>
                  <wp:extent cx="279400" cy="279400"/>
                  <wp:effectExtent l="0" t="0" r="6350" b="6350"/>
                  <wp:wrapTight wrapText="bothSides">
                    <wp:wrapPolygon edited="0">
                      <wp:start x="0" y="0"/>
                      <wp:lineTo x="0" y="20618"/>
                      <wp:lineTo x="20618" y="20618"/>
                      <wp:lineTo x="20618" y="0"/>
                      <wp:lineTo x="0" y="0"/>
                    </wp:wrapPolygon>
                  </wp:wrapTight>
                  <wp:docPr id="1850241923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0846" w:rsidRPr="00E20846">
              <w:t>www.brawa.de</w:t>
            </w:r>
          </w:p>
        </w:tc>
      </w:tr>
      <w:tr w:rsidR="002A5D96" w:rsidRPr="00E20846" w14:paraId="1F632F63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62BA8A" w14:textId="77777777" w:rsidR="002A5D96" w:rsidRDefault="002A5D96" w:rsidP="00E20846">
            <w:pPr>
              <w:rPr>
                <w:noProof/>
              </w:rPr>
            </w:pPr>
          </w:p>
          <w:p w14:paraId="16424B7E" w14:textId="77777777" w:rsidR="002A5D96" w:rsidRPr="00620609" w:rsidRDefault="002A5D96" w:rsidP="00E20846">
            <w:pPr>
              <w:rPr>
                <w:b/>
                <w:bCs/>
                <w:i/>
                <w:iCs/>
                <w:noProof/>
                <w:sz w:val="28"/>
                <w:szCs w:val="28"/>
                <w:lang w:val="fr-FR"/>
              </w:rPr>
            </w:pPr>
            <w:r w:rsidRPr="00620609">
              <w:rPr>
                <w:b/>
                <w:bCs/>
                <w:i/>
                <w:iCs/>
                <w:noProof/>
                <w:sz w:val="28"/>
                <w:szCs w:val="28"/>
                <w:lang w:val="fr-FR"/>
              </w:rPr>
              <w:t>BREKINA</w:t>
            </w: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22"/>
            </w:tblGrid>
            <w:tr w:rsidR="002A5D96" w:rsidRPr="00F66750" w14:paraId="48F4D173" w14:textId="77777777" w:rsidTr="005608FE">
              <w:tc>
                <w:tcPr>
                  <w:tcW w:w="0" w:type="auto"/>
                  <w:tcBorders>
                    <w:top w:val="single" w:sz="6" w:space="0" w:color="9C9D9F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CE7F026" w14:textId="2414205D" w:rsidR="002A5D96" w:rsidRPr="00F66750" w:rsidRDefault="00620609" w:rsidP="00620609">
                  <w:proofErr w:type="spellStart"/>
                  <w:r w:rsidRPr="00620609">
                    <w:t>Brekina</w:t>
                  </w:r>
                  <w:proofErr w:type="spellEnd"/>
                  <w:r w:rsidRPr="00620609">
                    <w:t xml:space="preserve"> </w:t>
                  </w:r>
                  <w:proofErr w:type="spellStart"/>
                  <w:r w:rsidRPr="00620609">
                    <w:t>GmbH</w:t>
                  </w:r>
                  <w:proofErr w:type="spellEnd"/>
                </w:p>
              </w:tc>
            </w:tr>
            <w:tr w:rsidR="002A5D96" w:rsidRPr="00F66750" w14:paraId="5FAA109B" w14:textId="77777777" w:rsidTr="005608FE">
              <w:tc>
                <w:tcPr>
                  <w:tcW w:w="0" w:type="auto"/>
                  <w:tcBorders>
                    <w:top w:val="single" w:sz="6" w:space="0" w:color="9C9D9F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313F4FA" w14:textId="0CF85395" w:rsidR="002A5D96" w:rsidRPr="00F66750" w:rsidRDefault="00FB085E" w:rsidP="00FB085E">
                  <w:proofErr w:type="spellStart"/>
                  <w:r w:rsidRPr="00FB085E">
                    <w:t>Zeppelinstr</w:t>
                  </w:r>
                  <w:proofErr w:type="spellEnd"/>
                  <w:r w:rsidRPr="00FB085E">
                    <w:t>. 8,</w:t>
                  </w:r>
                </w:p>
              </w:tc>
            </w:tr>
            <w:tr w:rsidR="002A5D96" w:rsidRPr="00F66750" w14:paraId="6F95B3C8" w14:textId="77777777" w:rsidTr="005608FE">
              <w:tc>
                <w:tcPr>
                  <w:tcW w:w="0" w:type="auto"/>
                  <w:tcBorders>
                    <w:top w:val="single" w:sz="6" w:space="0" w:color="9C9D9F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A4BF8D5" w14:textId="0AA901F3" w:rsidR="002A5D96" w:rsidRPr="00F66750" w:rsidRDefault="00FB085E" w:rsidP="00FB085E">
                  <w:r w:rsidRPr="00FB085E">
                    <w:t xml:space="preserve">79331 </w:t>
                  </w:r>
                  <w:proofErr w:type="spellStart"/>
                  <w:r w:rsidRPr="00FB085E">
                    <w:t>Teningen</w:t>
                  </w:r>
                  <w:proofErr w:type="spellEnd"/>
                </w:p>
              </w:tc>
            </w:tr>
            <w:tr w:rsidR="002A5D96" w:rsidRPr="00F66750" w14:paraId="057ED862" w14:textId="77777777" w:rsidTr="005608FE">
              <w:tc>
                <w:tcPr>
                  <w:tcW w:w="0" w:type="auto"/>
                  <w:tcBorders>
                    <w:top w:val="single" w:sz="6" w:space="0" w:color="9C9D9F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D1EE688" w14:textId="77777777" w:rsidR="002A5D96" w:rsidRPr="00F66750" w:rsidRDefault="002A5D96" w:rsidP="002A5D96">
                  <w:proofErr w:type="spellStart"/>
                  <w:r w:rsidRPr="00F66750">
                    <w:t>Deutschland</w:t>
                  </w:r>
                  <w:proofErr w:type="spellEnd"/>
                  <w:r w:rsidRPr="00F66750">
                    <w:t xml:space="preserve"> / Germany</w:t>
                  </w:r>
                </w:p>
              </w:tc>
            </w:tr>
            <w:tr w:rsidR="002A5D96" w:rsidRPr="00F66750" w14:paraId="1C248E8B" w14:textId="77777777" w:rsidTr="005608FE">
              <w:tc>
                <w:tcPr>
                  <w:tcW w:w="0" w:type="auto"/>
                  <w:tcBorders>
                    <w:top w:val="single" w:sz="6" w:space="0" w:color="9C9D9F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8851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1"/>
                  </w:tblGrid>
                  <w:tr w:rsidR="002A5D96" w:rsidRPr="00E20846" w14:paraId="0A1BC48B" w14:textId="77777777" w:rsidTr="00846E2E">
                    <w:tc>
                      <w:tcPr>
                        <w:tcW w:w="5000" w:type="pct"/>
                        <w:tcBorders>
                          <w:top w:val="single" w:sz="6" w:space="0" w:color="9C9D9F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14:paraId="6C04AADD" w14:textId="1BC3E75C" w:rsidR="002A5D96" w:rsidRPr="00E20846" w:rsidRDefault="002A5D96" w:rsidP="002A5D96">
                        <w:r>
                          <w:rPr>
                            <w:noProof/>
                          </w:rPr>
                          <w:drawing>
                            <wp:anchor distT="0" distB="0" distL="114300" distR="114300" simplePos="0" relativeHeight="251758592" behindDoc="1" locked="0" layoutInCell="1" allowOverlap="1" wp14:anchorId="143EC75E" wp14:editId="477310BA">
                              <wp:simplePos x="0" y="0"/>
                              <wp:positionH relativeFrom="column">
                                <wp:posOffset>-38100</wp:posOffset>
                              </wp:positionH>
                              <wp:positionV relativeFrom="paragraph">
                                <wp:posOffset>0</wp:posOffset>
                              </wp:positionV>
                              <wp:extent cx="279400" cy="279400"/>
                              <wp:effectExtent l="0" t="0" r="6350" b="6350"/>
                              <wp:wrapTight wrapText="bothSides">
                                <wp:wrapPolygon edited="0">
                                  <wp:start x="0" y="0"/>
                                  <wp:lineTo x="0" y="20618"/>
                                  <wp:lineTo x="20618" y="20618"/>
                                  <wp:lineTo x="20618" y="0"/>
                                  <wp:lineTo x="0" y="0"/>
                                </wp:wrapPolygon>
                              </wp:wrapTight>
                              <wp:docPr id="1526383669" name="Imag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9400" cy="279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 w:rsidRPr="00E20846">
                          <w:t>www.</w:t>
                        </w:r>
                        <w:r>
                          <w:t>b</w:t>
                        </w:r>
                        <w:r w:rsidR="00FB085E">
                          <w:t>rekina</w:t>
                        </w:r>
                        <w:r w:rsidRPr="00E20846">
                          <w:t>.de</w:t>
                        </w:r>
                      </w:p>
                    </w:tc>
                  </w:tr>
                </w:tbl>
                <w:p w14:paraId="664FBD78" w14:textId="77777777" w:rsidR="002A5D96" w:rsidRPr="00F66750" w:rsidRDefault="002A5D96" w:rsidP="002A5D96"/>
              </w:tc>
            </w:tr>
          </w:tbl>
          <w:p w14:paraId="33109CFC" w14:textId="5F250BF4" w:rsidR="002A5D96" w:rsidRDefault="002A5D96" w:rsidP="00E20846">
            <w:pPr>
              <w:rPr>
                <w:noProof/>
              </w:rPr>
            </w:pPr>
          </w:p>
        </w:tc>
      </w:tr>
    </w:tbl>
    <w:p w14:paraId="798BCE4F" w14:textId="77777777" w:rsidR="00D524C8" w:rsidRDefault="00D524C8">
      <w:pPr>
        <w:rPr>
          <w:b/>
          <w:bCs/>
          <w:i/>
          <w:iCs/>
          <w:noProof/>
          <w:sz w:val="28"/>
          <w:szCs w:val="28"/>
          <w:lang w:val="fr-FR"/>
        </w:rPr>
      </w:pPr>
    </w:p>
    <w:p w14:paraId="51CC1A45" w14:textId="204D2F00" w:rsidR="00F66750" w:rsidRDefault="00D524C8" w:rsidP="00F66750">
      <w:pPr>
        <w:rPr>
          <w:b/>
          <w:bCs/>
          <w:i/>
          <w:iCs/>
          <w:noProof/>
          <w:sz w:val="28"/>
          <w:szCs w:val="28"/>
          <w:lang w:val="fr-FR"/>
        </w:rPr>
      </w:pPr>
      <w:r>
        <w:rPr>
          <w:b/>
          <w:bCs/>
          <w:i/>
          <w:iCs/>
          <w:noProof/>
          <w:sz w:val="28"/>
          <w:szCs w:val="28"/>
          <w:lang w:val="fr-FR"/>
        </w:rPr>
        <w:t>BUSCH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66750" w:rsidRPr="00F66750" w14:paraId="0A43F563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5F68C9" w14:textId="77777777" w:rsidR="00F66750" w:rsidRPr="00F66750" w:rsidRDefault="00F66750" w:rsidP="00F66750">
            <w:r w:rsidRPr="00F66750">
              <w:t>Busch GmbH &amp; Co. KG</w:t>
            </w:r>
          </w:p>
        </w:tc>
      </w:tr>
      <w:tr w:rsidR="00F66750" w:rsidRPr="00F66750" w14:paraId="115D5AF7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298EEF" w14:textId="77777777" w:rsidR="00F66750" w:rsidRPr="00F66750" w:rsidRDefault="00F66750" w:rsidP="00F66750">
            <w:r w:rsidRPr="00F66750">
              <w:t>Heidelberger Str. 26</w:t>
            </w:r>
          </w:p>
        </w:tc>
      </w:tr>
      <w:tr w:rsidR="00F66750" w:rsidRPr="00F66750" w14:paraId="1430C3B8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777E30" w14:textId="77777777" w:rsidR="00F66750" w:rsidRPr="00F66750" w:rsidRDefault="00F66750" w:rsidP="00F66750">
            <w:r w:rsidRPr="00F66750">
              <w:t>68519 Viernheim</w:t>
            </w:r>
          </w:p>
        </w:tc>
      </w:tr>
      <w:tr w:rsidR="00F66750" w:rsidRPr="00F66750" w14:paraId="49DA6A69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D119E0" w14:textId="77777777" w:rsidR="00F66750" w:rsidRPr="00F66750" w:rsidRDefault="00F66750" w:rsidP="00F66750">
            <w:r w:rsidRPr="00F66750">
              <w:t>Deutschland / Germany</w:t>
            </w:r>
          </w:p>
        </w:tc>
      </w:tr>
      <w:tr w:rsidR="00F66750" w:rsidRPr="00F66750" w14:paraId="050A74E1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45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2"/>
            </w:tblGrid>
            <w:tr w:rsidR="00F66750" w:rsidRPr="00E20846" w14:paraId="23F52276" w14:textId="77777777" w:rsidTr="00BA5A23">
              <w:tc>
                <w:tcPr>
                  <w:tcW w:w="5000" w:type="pct"/>
                  <w:tcBorders>
                    <w:top w:val="single" w:sz="6" w:space="0" w:color="9C9D9F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8AE5B67" w14:textId="7BA51045" w:rsidR="00F66750" w:rsidRPr="00E20846" w:rsidRDefault="00927716" w:rsidP="00BA5A23">
                  <w:pPr>
                    <w:jc w:val="both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70528" behindDoc="1" locked="0" layoutInCell="1" allowOverlap="1" wp14:anchorId="44FD8503" wp14:editId="453995F6">
                        <wp:simplePos x="0" y="0"/>
                        <wp:positionH relativeFrom="column">
                          <wp:posOffset>-12700</wp:posOffset>
                        </wp:positionH>
                        <wp:positionV relativeFrom="paragraph">
                          <wp:posOffset>0</wp:posOffset>
                        </wp:positionV>
                        <wp:extent cx="203200" cy="203200"/>
                        <wp:effectExtent l="0" t="0" r="6350" b="6350"/>
                        <wp:wrapTight wrapText="bothSides">
                          <wp:wrapPolygon edited="0">
                            <wp:start x="0" y="0"/>
                            <wp:lineTo x="0" y="20250"/>
                            <wp:lineTo x="20250" y="20250"/>
                            <wp:lineTo x="20250" y="0"/>
                            <wp:lineTo x="0" y="0"/>
                          </wp:wrapPolygon>
                        </wp:wrapTight>
                        <wp:docPr id="2141696193" name="Image 2" descr="email icon for your website, mobile, presentation, and logo design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email icon for your website, mobile, presentation, and logo design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200" cy="203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0458BB">
                    <w:t xml:space="preserve"> </w:t>
                  </w:r>
                  <w:r w:rsidR="00BA5A23" w:rsidRPr="00BA5A23">
                    <w:t>info@busch-model.com</w:t>
                  </w:r>
                </w:p>
              </w:tc>
            </w:tr>
            <w:tr w:rsidR="00F66750" w:rsidRPr="00E20846" w14:paraId="0D609534" w14:textId="77777777" w:rsidTr="00BA5A23">
              <w:tc>
                <w:tcPr>
                  <w:tcW w:w="5000" w:type="pct"/>
                  <w:tcBorders>
                    <w:top w:val="single" w:sz="6" w:space="0" w:color="9C9D9F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E37CA82" w14:textId="309BF6EE" w:rsidR="00F66750" w:rsidRPr="00E20846" w:rsidRDefault="000458BB" w:rsidP="00F66750">
                  <w:r>
                    <w:rPr>
                      <w:noProof/>
                    </w:rPr>
                    <w:drawing>
                      <wp:anchor distT="0" distB="0" distL="114300" distR="114300" simplePos="0" relativeHeight="251681792" behindDoc="1" locked="0" layoutInCell="1" allowOverlap="1" wp14:anchorId="6A5CD33D" wp14:editId="7858D7A2">
                        <wp:simplePos x="0" y="0"/>
                        <wp:positionH relativeFrom="column">
                          <wp:posOffset>-38100</wp:posOffset>
                        </wp:positionH>
                        <wp:positionV relativeFrom="paragraph">
                          <wp:posOffset>0</wp:posOffset>
                        </wp:positionV>
                        <wp:extent cx="279400" cy="279400"/>
                        <wp:effectExtent l="0" t="0" r="6350" b="6350"/>
                        <wp:wrapTight wrapText="bothSides">
                          <wp:wrapPolygon edited="0">
                            <wp:start x="0" y="0"/>
                            <wp:lineTo x="0" y="20618"/>
                            <wp:lineTo x="20618" y="20618"/>
                            <wp:lineTo x="20618" y="0"/>
                            <wp:lineTo x="0" y="0"/>
                          </wp:wrapPolygon>
                        </wp:wrapTight>
                        <wp:docPr id="186257467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9400" cy="279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F66750" w:rsidRPr="00E20846">
                    <w:t>www.</w:t>
                  </w:r>
                  <w:r w:rsidR="00F66750">
                    <w:t>busch</w:t>
                  </w:r>
                  <w:r w:rsidR="00BA5A23">
                    <w:t>-modell</w:t>
                  </w:r>
                  <w:r w:rsidR="00F66750" w:rsidRPr="00E20846">
                    <w:t>.de</w:t>
                  </w:r>
                </w:p>
              </w:tc>
            </w:tr>
          </w:tbl>
          <w:p w14:paraId="5B311549" w14:textId="4134264E" w:rsidR="00F66750" w:rsidRPr="00F66750" w:rsidRDefault="00F66750" w:rsidP="00F66750"/>
        </w:tc>
      </w:tr>
    </w:tbl>
    <w:p w14:paraId="20BDE479" w14:textId="77777777" w:rsidR="00F72295" w:rsidRDefault="00F72295">
      <w:pPr>
        <w:rPr>
          <w:b/>
          <w:bCs/>
          <w:i/>
          <w:iCs/>
          <w:noProof/>
          <w:sz w:val="28"/>
          <w:szCs w:val="28"/>
          <w:lang w:val="fr-FR"/>
        </w:rPr>
      </w:pPr>
    </w:p>
    <w:p w14:paraId="0EA6E4C6" w14:textId="08438124" w:rsidR="00D524C8" w:rsidRDefault="00D524C8">
      <w:pPr>
        <w:rPr>
          <w:b/>
          <w:bCs/>
          <w:i/>
          <w:iCs/>
          <w:noProof/>
          <w:sz w:val="28"/>
          <w:szCs w:val="28"/>
          <w:lang w:val="fr-FR"/>
        </w:rPr>
      </w:pPr>
      <w:r>
        <w:rPr>
          <w:b/>
          <w:bCs/>
          <w:i/>
          <w:iCs/>
          <w:noProof/>
          <w:sz w:val="28"/>
          <w:szCs w:val="28"/>
          <w:lang w:val="fr-FR"/>
        </w:rPr>
        <w:lastRenderedPageBreak/>
        <w:t>ESU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00A97" w:rsidRPr="002A5D96" w14:paraId="29DC4AB0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D8DE7D" w14:textId="77777777" w:rsidR="00B00A97" w:rsidRPr="002A5D96" w:rsidRDefault="00B00A97" w:rsidP="00B00A97">
            <w:pPr>
              <w:rPr>
                <w:lang w:val="en-US"/>
              </w:rPr>
            </w:pPr>
            <w:r w:rsidRPr="002A5D96">
              <w:rPr>
                <w:lang w:val="en-US"/>
              </w:rPr>
              <w:t xml:space="preserve">ESU electronic solutions </w:t>
            </w:r>
            <w:proofErr w:type="spellStart"/>
            <w:r w:rsidRPr="002A5D96">
              <w:rPr>
                <w:lang w:val="en-US"/>
              </w:rPr>
              <w:t>ulm</w:t>
            </w:r>
            <w:proofErr w:type="spellEnd"/>
            <w:r w:rsidRPr="002A5D96">
              <w:rPr>
                <w:lang w:val="en-US"/>
              </w:rPr>
              <w:t xml:space="preserve"> GmbH &amp; Co KG</w:t>
            </w:r>
          </w:p>
        </w:tc>
      </w:tr>
      <w:tr w:rsidR="00B00A97" w:rsidRPr="00B00A97" w14:paraId="7CE68799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29FD49" w14:textId="77777777" w:rsidR="00B00A97" w:rsidRPr="00B00A97" w:rsidRDefault="00B00A97" w:rsidP="00B00A97">
            <w:proofErr w:type="spellStart"/>
            <w:r w:rsidRPr="00B00A97">
              <w:t>Edisonallee</w:t>
            </w:r>
            <w:proofErr w:type="spellEnd"/>
            <w:r w:rsidRPr="00B00A97">
              <w:t xml:space="preserve"> 29</w:t>
            </w:r>
          </w:p>
        </w:tc>
      </w:tr>
      <w:tr w:rsidR="00B00A97" w:rsidRPr="00B00A97" w14:paraId="4664D30A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ECEDA0" w14:textId="77777777" w:rsidR="00B00A97" w:rsidRPr="00B00A97" w:rsidRDefault="00B00A97" w:rsidP="00B00A97">
            <w:r w:rsidRPr="00B00A97">
              <w:t>89231 Neu-Ulm</w:t>
            </w:r>
          </w:p>
        </w:tc>
      </w:tr>
      <w:tr w:rsidR="00B00A97" w:rsidRPr="00B00A97" w14:paraId="3222D7A4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00FE27" w14:textId="77777777" w:rsidR="00B00A97" w:rsidRPr="00B00A97" w:rsidRDefault="00B00A97" w:rsidP="00B00A97">
            <w:r w:rsidRPr="00B00A97">
              <w:t>Deutschland / Germany</w:t>
            </w:r>
          </w:p>
        </w:tc>
      </w:tr>
      <w:tr w:rsidR="00B00A97" w:rsidRPr="00B00A97" w14:paraId="010E0FAF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B76E44" w14:textId="7D4AA2EA" w:rsidR="00B00A97" w:rsidRPr="00B00A97" w:rsidRDefault="00B00A97" w:rsidP="00B00A97">
            <w:r>
              <w:rPr>
                <w:noProof/>
              </w:rPr>
              <w:drawing>
                <wp:anchor distT="0" distB="0" distL="114300" distR="114300" simplePos="0" relativeHeight="251683840" behindDoc="1" locked="0" layoutInCell="1" allowOverlap="1" wp14:anchorId="2E2390DE" wp14:editId="1D78FAC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203200" cy="203200"/>
                  <wp:effectExtent l="0" t="0" r="6350" b="6350"/>
                  <wp:wrapTight wrapText="bothSides">
                    <wp:wrapPolygon edited="0">
                      <wp:start x="0" y="0"/>
                      <wp:lineTo x="0" y="20250"/>
                      <wp:lineTo x="20250" y="20250"/>
                      <wp:lineTo x="20250" y="0"/>
                      <wp:lineTo x="0" y="0"/>
                    </wp:wrapPolygon>
                  </wp:wrapTight>
                  <wp:docPr id="616186656" name="Image 2" descr="email icon for your website, mobile, presentation, and logo desig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ail icon for your website, mobile, presentation, and logo desig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  <w:r w:rsidRPr="00B00A97">
              <w:t>info@esu.eu</w:t>
            </w:r>
          </w:p>
        </w:tc>
      </w:tr>
      <w:tr w:rsidR="00B00A97" w:rsidRPr="00B00A97" w14:paraId="228106CC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7C4C1F" w14:textId="2717FDD7" w:rsidR="00B00A97" w:rsidRPr="00B00A97" w:rsidRDefault="00B00A97" w:rsidP="00B00A97">
            <w:r>
              <w:rPr>
                <w:noProof/>
              </w:rPr>
              <w:drawing>
                <wp:anchor distT="0" distB="0" distL="114300" distR="114300" simplePos="0" relativeHeight="251685888" behindDoc="1" locked="0" layoutInCell="1" allowOverlap="1" wp14:anchorId="5E71ED15" wp14:editId="194B49BF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0</wp:posOffset>
                  </wp:positionV>
                  <wp:extent cx="279400" cy="279400"/>
                  <wp:effectExtent l="0" t="0" r="6350" b="6350"/>
                  <wp:wrapTight wrapText="bothSides">
                    <wp:wrapPolygon edited="0">
                      <wp:start x="0" y="0"/>
                      <wp:lineTo x="0" y="20618"/>
                      <wp:lineTo x="20618" y="20618"/>
                      <wp:lineTo x="20618" y="0"/>
                      <wp:lineTo x="0" y="0"/>
                    </wp:wrapPolygon>
                  </wp:wrapTight>
                  <wp:docPr id="498853349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00A97">
              <w:t>www.esu.eu</w:t>
            </w:r>
          </w:p>
        </w:tc>
      </w:tr>
    </w:tbl>
    <w:p w14:paraId="3369A9D9" w14:textId="77777777" w:rsidR="004170B4" w:rsidRDefault="004170B4">
      <w:pPr>
        <w:rPr>
          <w:b/>
          <w:bCs/>
          <w:i/>
          <w:iCs/>
          <w:noProof/>
          <w:sz w:val="28"/>
          <w:szCs w:val="28"/>
          <w:lang w:val="en-US"/>
        </w:rPr>
      </w:pPr>
    </w:p>
    <w:p w14:paraId="1EF9A6FC" w14:textId="70D4EBDE" w:rsidR="00D524C8" w:rsidRPr="00E845C6" w:rsidRDefault="00D524C8">
      <w:pPr>
        <w:rPr>
          <w:b/>
          <w:bCs/>
          <w:i/>
          <w:iCs/>
          <w:noProof/>
          <w:sz w:val="28"/>
          <w:szCs w:val="28"/>
          <w:lang w:val="en-US"/>
        </w:rPr>
      </w:pPr>
      <w:r w:rsidRPr="00E845C6">
        <w:rPr>
          <w:b/>
          <w:bCs/>
          <w:i/>
          <w:iCs/>
          <w:noProof/>
          <w:sz w:val="28"/>
          <w:szCs w:val="28"/>
          <w:lang w:val="en-US"/>
        </w:rPr>
        <w:t>EXACT-TRAIN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F2563" w:rsidRPr="00AF2563" w14:paraId="00DE7B9C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49E4E1" w14:textId="77777777" w:rsidR="00AF2563" w:rsidRPr="00AF2563" w:rsidRDefault="00AF2563" w:rsidP="00AF2563">
            <w:pPr>
              <w:rPr>
                <w:lang w:val="en-US"/>
              </w:rPr>
            </w:pPr>
            <w:r w:rsidRPr="00AF2563">
              <w:rPr>
                <w:lang w:val="en-US"/>
              </w:rPr>
              <w:t>Exact-Train</w:t>
            </w:r>
          </w:p>
        </w:tc>
      </w:tr>
      <w:tr w:rsidR="00AF2563" w:rsidRPr="00AF2563" w14:paraId="07BD0DCF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38CA7D" w14:textId="77777777" w:rsidR="00AF2563" w:rsidRPr="00AF2563" w:rsidRDefault="00AF2563" w:rsidP="00AF2563">
            <w:pPr>
              <w:rPr>
                <w:lang w:val="en-US"/>
              </w:rPr>
            </w:pPr>
            <w:r w:rsidRPr="00AF2563">
              <w:rPr>
                <w:lang w:val="en-US"/>
              </w:rPr>
              <w:t>Ijsvogellaan 15</w:t>
            </w:r>
          </w:p>
        </w:tc>
      </w:tr>
      <w:tr w:rsidR="00AF2563" w:rsidRPr="00AF2563" w14:paraId="4F021B4C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C76888" w14:textId="77777777" w:rsidR="00AF2563" w:rsidRPr="00AF2563" w:rsidRDefault="00AF2563" w:rsidP="00AF2563">
            <w:pPr>
              <w:rPr>
                <w:lang w:val="en-US"/>
              </w:rPr>
            </w:pPr>
            <w:r w:rsidRPr="00AF2563">
              <w:rPr>
                <w:lang w:val="en-US"/>
              </w:rPr>
              <w:t>4143AT Leerdam</w:t>
            </w:r>
          </w:p>
        </w:tc>
      </w:tr>
      <w:tr w:rsidR="00AF2563" w:rsidRPr="00AF2563" w14:paraId="481A633E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DE100C" w14:textId="77777777" w:rsidR="00AF2563" w:rsidRPr="00AF2563" w:rsidRDefault="00AF2563" w:rsidP="00AF2563">
            <w:pPr>
              <w:rPr>
                <w:lang w:val="en-US"/>
              </w:rPr>
            </w:pPr>
            <w:r w:rsidRPr="00AF2563">
              <w:rPr>
                <w:lang w:val="en-US"/>
              </w:rPr>
              <w:t>Netherlands</w:t>
            </w:r>
          </w:p>
        </w:tc>
      </w:tr>
    </w:tbl>
    <w:p w14:paraId="691E4286" w14:textId="77777777" w:rsidR="00D524C8" w:rsidRPr="00E845C6" w:rsidRDefault="00D524C8">
      <w:pPr>
        <w:rPr>
          <w:b/>
          <w:bCs/>
          <w:i/>
          <w:iCs/>
          <w:noProof/>
          <w:sz w:val="28"/>
          <w:szCs w:val="28"/>
          <w:lang w:val="en-US"/>
        </w:rPr>
      </w:pPr>
    </w:p>
    <w:p w14:paraId="179AB132" w14:textId="43CA2D81" w:rsidR="006759D0" w:rsidRPr="00E845C6" w:rsidRDefault="00D524C8">
      <w:pPr>
        <w:rPr>
          <w:b/>
          <w:bCs/>
          <w:i/>
          <w:iCs/>
          <w:noProof/>
          <w:sz w:val="28"/>
          <w:szCs w:val="28"/>
          <w:lang w:val="en-US"/>
        </w:rPr>
      </w:pPr>
      <w:r w:rsidRPr="00E845C6">
        <w:rPr>
          <w:b/>
          <w:bCs/>
          <w:i/>
          <w:iCs/>
          <w:noProof/>
          <w:sz w:val="28"/>
          <w:szCs w:val="28"/>
          <w:lang w:val="en-US"/>
        </w:rPr>
        <w:t>F</w:t>
      </w:r>
      <w:r w:rsidR="00E845C6">
        <w:rPr>
          <w:b/>
          <w:bCs/>
          <w:i/>
          <w:iCs/>
          <w:noProof/>
          <w:sz w:val="28"/>
          <w:szCs w:val="28"/>
          <w:lang w:val="en-US"/>
        </w:rPr>
        <w:t>LEISCHMANN / ROCO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524C8" w:rsidRPr="00D524C8" w14:paraId="6A1CB580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92CF05" w14:textId="77777777" w:rsidR="00D524C8" w:rsidRPr="00D524C8" w:rsidRDefault="00D524C8" w:rsidP="00D524C8">
            <w:proofErr w:type="spellStart"/>
            <w:r w:rsidRPr="00D524C8">
              <w:t>Modelleisenbahn</w:t>
            </w:r>
            <w:proofErr w:type="spellEnd"/>
            <w:r w:rsidRPr="00D524C8">
              <w:t xml:space="preserve"> </w:t>
            </w:r>
            <w:proofErr w:type="spellStart"/>
            <w:r w:rsidRPr="00D524C8">
              <w:t>GmbH</w:t>
            </w:r>
            <w:proofErr w:type="spellEnd"/>
          </w:p>
        </w:tc>
      </w:tr>
      <w:tr w:rsidR="00D524C8" w:rsidRPr="00D524C8" w14:paraId="47E37491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6BE2AA" w14:textId="77777777" w:rsidR="00D524C8" w:rsidRPr="00D524C8" w:rsidRDefault="00D524C8" w:rsidP="00D524C8">
            <w:proofErr w:type="spellStart"/>
            <w:r w:rsidRPr="00D524C8">
              <w:t>Plainbachstr</w:t>
            </w:r>
            <w:proofErr w:type="spellEnd"/>
            <w:r w:rsidRPr="00D524C8">
              <w:t>. 4</w:t>
            </w:r>
          </w:p>
        </w:tc>
      </w:tr>
      <w:tr w:rsidR="00D524C8" w:rsidRPr="00D524C8" w14:paraId="010B06D7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FBAC39" w14:textId="77777777" w:rsidR="00D524C8" w:rsidRPr="00D524C8" w:rsidRDefault="00D524C8" w:rsidP="00D524C8">
            <w:r w:rsidRPr="00D524C8">
              <w:t>5101 Bergheim</w:t>
            </w:r>
          </w:p>
        </w:tc>
      </w:tr>
      <w:tr w:rsidR="00D524C8" w:rsidRPr="00D524C8" w14:paraId="122D54AC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120A99" w14:textId="77777777" w:rsidR="00D524C8" w:rsidRPr="00D524C8" w:rsidRDefault="00D524C8" w:rsidP="00D524C8">
            <w:proofErr w:type="spellStart"/>
            <w:r w:rsidRPr="00D524C8">
              <w:t>Österreich</w:t>
            </w:r>
            <w:proofErr w:type="spellEnd"/>
            <w:r w:rsidRPr="00D524C8">
              <w:t xml:space="preserve"> / </w:t>
            </w:r>
            <w:proofErr w:type="spellStart"/>
            <w:r w:rsidRPr="00D524C8">
              <w:t>Austria</w:t>
            </w:r>
            <w:proofErr w:type="spellEnd"/>
          </w:p>
        </w:tc>
      </w:tr>
      <w:tr w:rsidR="00D524C8" w:rsidRPr="00D524C8" w14:paraId="156DB71C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15F53A" w14:textId="4BF01BE2" w:rsidR="00D524C8" w:rsidRPr="00D524C8" w:rsidRDefault="008A3FBB" w:rsidP="00D524C8">
            <w:r>
              <w:rPr>
                <w:noProof/>
              </w:rPr>
              <w:drawing>
                <wp:anchor distT="0" distB="0" distL="114300" distR="114300" simplePos="0" relativeHeight="251689984" behindDoc="1" locked="0" layoutInCell="1" allowOverlap="1" wp14:anchorId="312E88C0" wp14:editId="13CF944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203200" cy="203200"/>
                  <wp:effectExtent l="0" t="0" r="6350" b="6350"/>
                  <wp:wrapTight wrapText="bothSides">
                    <wp:wrapPolygon edited="0">
                      <wp:start x="0" y="0"/>
                      <wp:lineTo x="0" y="20250"/>
                      <wp:lineTo x="20250" y="20250"/>
                      <wp:lineTo x="20250" y="0"/>
                      <wp:lineTo x="0" y="0"/>
                    </wp:wrapPolygon>
                  </wp:wrapTight>
                  <wp:docPr id="996169121" name="Image 2" descr="email icon for your website, mobile, presentation, and logo desig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ail icon for your website, mobile, presentation, and logo desig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  <w:r w:rsidR="00D524C8" w:rsidRPr="00D524C8">
              <w:t>info@moba.cc</w:t>
            </w:r>
          </w:p>
        </w:tc>
      </w:tr>
      <w:tr w:rsidR="00D524C8" w:rsidRPr="00D524C8" w14:paraId="4E8C51B8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1660CD" w14:textId="5C56E0D2" w:rsidR="00D524C8" w:rsidRPr="00D524C8" w:rsidRDefault="008A3FBB" w:rsidP="00D524C8">
            <w:r>
              <w:rPr>
                <w:noProof/>
              </w:rPr>
              <w:drawing>
                <wp:anchor distT="0" distB="0" distL="114300" distR="114300" simplePos="0" relativeHeight="251694080" behindDoc="1" locked="0" layoutInCell="1" allowOverlap="1" wp14:anchorId="0BFBCE61" wp14:editId="7161B1D5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0</wp:posOffset>
                  </wp:positionV>
                  <wp:extent cx="279400" cy="279400"/>
                  <wp:effectExtent l="0" t="0" r="6350" b="6350"/>
                  <wp:wrapTight wrapText="bothSides">
                    <wp:wrapPolygon edited="0">
                      <wp:start x="0" y="0"/>
                      <wp:lineTo x="0" y="20618"/>
                      <wp:lineTo x="20618" y="20618"/>
                      <wp:lineTo x="20618" y="0"/>
                      <wp:lineTo x="0" y="0"/>
                    </wp:wrapPolygon>
                  </wp:wrapTight>
                  <wp:docPr id="176116175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524C8" w:rsidRPr="00D524C8">
              <w:t>www.fleischmann.de</w:t>
            </w:r>
          </w:p>
        </w:tc>
      </w:tr>
      <w:tr w:rsidR="00D524C8" w:rsidRPr="00D524C8" w14:paraId="2A896F40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27D0FD" w14:textId="4E49E27B" w:rsidR="00D524C8" w:rsidRPr="00D524C8" w:rsidRDefault="008A3FBB" w:rsidP="00D524C8">
            <w:r>
              <w:rPr>
                <w:noProof/>
              </w:rPr>
              <w:drawing>
                <wp:anchor distT="0" distB="0" distL="114300" distR="114300" simplePos="0" relativeHeight="251706368" behindDoc="1" locked="0" layoutInCell="1" allowOverlap="1" wp14:anchorId="14736749" wp14:editId="6F53C10E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0</wp:posOffset>
                  </wp:positionV>
                  <wp:extent cx="241300" cy="241300"/>
                  <wp:effectExtent l="0" t="0" r="6350" b="6350"/>
                  <wp:wrapTight wrapText="bothSides">
                    <wp:wrapPolygon edited="0">
                      <wp:start x="0" y="0"/>
                      <wp:lineTo x="0" y="20463"/>
                      <wp:lineTo x="20463" y="20463"/>
                      <wp:lineTo x="20463" y="0"/>
                      <wp:lineTo x="0" y="0"/>
                    </wp:wrapPolygon>
                  </wp:wrapTight>
                  <wp:docPr id="2137720152" name="Image 10" descr="Phone Call icon symbol vector in trendy flat style Call icon, sign f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Phone Call icon symbol vector in trendy flat style Call icon, sign f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524C8" w:rsidRPr="00D524C8">
              <w:t>+43</w:t>
            </w:r>
            <w:r w:rsidR="009B6E1A">
              <w:t xml:space="preserve"> </w:t>
            </w:r>
            <w:r w:rsidR="00D524C8" w:rsidRPr="00D524C8">
              <w:t>576260</w:t>
            </w:r>
          </w:p>
        </w:tc>
      </w:tr>
    </w:tbl>
    <w:p w14:paraId="6154AD35" w14:textId="77777777" w:rsidR="00D524C8" w:rsidRDefault="00D524C8">
      <w:pPr>
        <w:rPr>
          <w:lang w:val="fr-FR"/>
        </w:rPr>
      </w:pPr>
    </w:p>
    <w:p w14:paraId="29681C2A" w14:textId="77777777" w:rsidR="004170B4" w:rsidRDefault="004170B4">
      <w:pPr>
        <w:rPr>
          <w:b/>
          <w:bCs/>
          <w:i/>
          <w:iCs/>
          <w:noProof/>
          <w:sz w:val="28"/>
          <w:szCs w:val="28"/>
          <w:lang w:val="fr-FR"/>
        </w:rPr>
      </w:pPr>
    </w:p>
    <w:p w14:paraId="24CCFBFB" w14:textId="77A5A998" w:rsidR="00CC1E6C" w:rsidRPr="00CC1E6C" w:rsidRDefault="00CC1E6C">
      <w:pPr>
        <w:rPr>
          <w:b/>
          <w:bCs/>
          <w:i/>
          <w:iCs/>
          <w:noProof/>
          <w:sz w:val="28"/>
          <w:szCs w:val="28"/>
          <w:lang w:val="fr-FR"/>
        </w:rPr>
      </w:pPr>
      <w:r w:rsidRPr="00CC1E6C">
        <w:rPr>
          <w:b/>
          <w:bCs/>
          <w:i/>
          <w:iCs/>
          <w:noProof/>
          <w:sz w:val="28"/>
          <w:szCs w:val="28"/>
          <w:lang w:val="fr-FR"/>
        </w:rPr>
        <w:lastRenderedPageBreak/>
        <w:t>HAT / STRELETS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C1E6C" w:rsidRPr="008A3FBB" w14:paraId="7AB99A73" w14:textId="77777777" w:rsidTr="005D6E38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39F003" w14:textId="7337FC31" w:rsidR="00CC1E6C" w:rsidRPr="008A3FBB" w:rsidRDefault="006E5DAE" w:rsidP="005D6E38">
            <w:r w:rsidRPr="006E5DAE">
              <w:t>SCIENTIFIC / MHD SARL</w:t>
            </w:r>
          </w:p>
        </w:tc>
      </w:tr>
      <w:tr w:rsidR="00CC1E6C" w:rsidRPr="008A3FBB" w14:paraId="36A452AA" w14:textId="77777777" w:rsidTr="005D6E38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67152E" w14:textId="52AB2B6E" w:rsidR="00CC1E6C" w:rsidRPr="008A3FBB" w:rsidRDefault="006372BC" w:rsidP="005D6E38">
            <w:r w:rsidRPr="006372BC">
              <w:t>272, Avenue Henri Barbusse - BP 37</w:t>
            </w:r>
          </w:p>
        </w:tc>
      </w:tr>
      <w:tr w:rsidR="00CC1E6C" w:rsidRPr="008A3FBB" w14:paraId="0B528664" w14:textId="77777777" w:rsidTr="005D6E38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040C23" w14:textId="5A35D415" w:rsidR="00CC1E6C" w:rsidRPr="008A3FBB" w:rsidRDefault="006372BC" w:rsidP="005D6E38">
            <w:r w:rsidRPr="006372BC">
              <w:t>59581 MARLY Cedex</w:t>
            </w:r>
          </w:p>
        </w:tc>
      </w:tr>
      <w:tr w:rsidR="00CC1E6C" w:rsidRPr="008A3FBB" w14:paraId="5B075858" w14:textId="77777777" w:rsidTr="005D6E38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FA5E7A" w14:textId="67CEF55B" w:rsidR="00CC1E6C" w:rsidRPr="008A3FBB" w:rsidRDefault="006372BC" w:rsidP="005D6E38">
            <w:r>
              <w:t>France</w:t>
            </w:r>
          </w:p>
        </w:tc>
      </w:tr>
      <w:tr w:rsidR="00CC1E6C" w:rsidRPr="008A3FBB" w14:paraId="5DD5B251" w14:textId="77777777" w:rsidTr="005D6E38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D502B5" w14:textId="27805447" w:rsidR="00CC1E6C" w:rsidRPr="008A3FBB" w:rsidRDefault="00CC1E6C" w:rsidP="005D6E38">
            <w:r>
              <w:rPr>
                <w:noProof/>
              </w:rPr>
              <w:drawing>
                <wp:anchor distT="0" distB="0" distL="114300" distR="114300" simplePos="0" relativeHeight="251755520" behindDoc="1" locked="0" layoutInCell="1" allowOverlap="1" wp14:anchorId="6A26C216" wp14:editId="3C6F45A5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0</wp:posOffset>
                  </wp:positionV>
                  <wp:extent cx="203200" cy="203200"/>
                  <wp:effectExtent l="0" t="0" r="6350" b="6350"/>
                  <wp:wrapTight wrapText="bothSides">
                    <wp:wrapPolygon edited="0">
                      <wp:start x="0" y="0"/>
                      <wp:lineTo x="0" y="20250"/>
                      <wp:lineTo x="20250" y="20250"/>
                      <wp:lineTo x="20250" y="0"/>
                      <wp:lineTo x="0" y="0"/>
                    </wp:wrapPolygon>
                  </wp:wrapTight>
                  <wp:docPr id="584019018" name="Image 2" descr="email icon for your website, mobile, presentation, and logo desig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ail icon for your website, mobile, presentation, and logo desig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72BC" w:rsidRPr="006372BC">
              <w:t>contact@scientific-france.eu</w:t>
            </w:r>
          </w:p>
        </w:tc>
      </w:tr>
    </w:tbl>
    <w:p w14:paraId="07DB41DC" w14:textId="77777777" w:rsidR="00CC1E6C" w:rsidRDefault="00CC1E6C">
      <w:pPr>
        <w:rPr>
          <w:lang w:val="fr-FR"/>
        </w:rPr>
      </w:pPr>
    </w:p>
    <w:p w14:paraId="7B1457E0" w14:textId="24CCBB2E" w:rsidR="00D524C8" w:rsidRDefault="00D524C8">
      <w:pPr>
        <w:rPr>
          <w:b/>
          <w:bCs/>
          <w:i/>
          <w:iCs/>
          <w:noProof/>
          <w:sz w:val="28"/>
          <w:szCs w:val="28"/>
          <w:lang w:val="fr-FR"/>
        </w:rPr>
      </w:pPr>
      <w:r w:rsidRPr="00D524C8">
        <w:rPr>
          <w:b/>
          <w:bCs/>
          <w:i/>
          <w:iCs/>
          <w:noProof/>
          <w:sz w:val="28"/>
          <w:szCs w:val="28"/>
          <w:lang w:val="fr-FR"/>
        </w:rPr>
        <w:t>HEKI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A3FBB" w:rsidRPr="008A3FBB" w14:paraId="33CEEA7F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05DBD3" w14:textId="77777777" w:rsidR="008A3FBB" w:rsidRPr="008A3FBB" w:rsidRDefault="008A3FBB" w:rsidP="008A3FBB">
            <w:r w:rsidRPr="008A3FBB">
              <w:t>HEKI</w:t>
            </w:r>
          </w:p>
        </w:tc>
      </w:tr>
      <w:tr w:rsidR="008A3FBB" w:rsidRPr="008A3FBB" w14:paraId="3479611E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06D07F" w14:textId="77777777" w:rsidR="008A3FBB" w:rsidRPr="008A3FBB" w:rsidRDefault="008A3FBB" w:rsidP="008A3FBB">
            <w:r w:rsidRPr="008A3FBB">
              <w:t>Am Bahndamm 10</w:t>
            </w:r>
          </w:p>
        </w:tc>
      </w:tr>
      <w:tr w:rsidR="008A3FBB" w:rsidRPr="008A3FBB" w14:paraId="31F78AC4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8F9298" w14:textId="77777777" w:rsidR="008A3FBB" w:rsidRPr="008A3FBB" w:rsidRDefault="008A3FBB" w:rsidP="008A3FBB">
            <w:r w:rsidRPr="008A3FBB">
              <w:t>76437 Rastatt</w:t>
            </w:r>
          </w:p>
        </w:tc>
      </w:tr>
      <w:tr w:rsidR="008A3FBB" w:rsidRPr="008A3FBB" w14:paraId="2D38A7C7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9347DD" w14:textId="77777777" w:rsidR="008A3FBB" w:rsidRPr="008A3FBB" w:rsidRDefault="008A3FBB" w:rsidP="008A3FBB">
            <w:r w:rsidRPr="008A3FBB">
              <w:t>Deutschland / Germany</w:t>
            </w:r>
          </w:p>
        </w:tc>
      </w:tr>
      <w:tr w:rsidR="008A3FBB" w:rsidRPr="008A3FBB" w14:paraId="39EF7269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894380" w14:textId="5F60FE7D" w:rsidR="008A3FBB" w:rsidRPr="008A3FBB" w:rsidRDefault="008A3FBB" w:rsidP="008A3FBB">
            <w:r>
              <w:rPr>
                <w:noProof/>
              </w:rPr>
              <w:drawing>
                <wp:anchor distT="0" distB="0" distL="114300" distR="114300" simplePos="0" relativeHeight="251692032" behindDoc="1" locked="0" layoutInCell="1" allowOverlap="1" wp14:anchorId="270FE345" wp14:editId="6ECCA8A9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0</wp:posOffset>
                  </wp:positionV>
                  <wp:extent cx="203200" cy="203200"/>
                  <wp:effectExtent l="0" t="0" r="6350" b="6350"/>
                  <wp:wrapTight wrapText="bothSides">
                    <wp:wrapPolygon edited="0">
                      <wp:start x="0" y="0"/>
                      <wp:lineTo x="0" y="20250"/>
                      <wp:lineTo x="20250" y="20250"/>
                      <wp:lineTo x="20250" y="0"/>
                      <wp:lineTo x="0" y="0"/>
                    </wp:wrapPolygon>
                  </wp:wrapTight>
                  <wp:docPr id="1001490786" name="Image 2" descr="email icon for your website, mobile, presentation, and logo desig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ail icon for your website, mobile, presentation, and logo desig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A3FBB">
              <w:t>verkauf@heki-kittler.de</w:t>
            </w:r>
          </w:p>
        </w:tc>
      </w:tr>
    </w:tbl>
    <w:p w14:paraId="090B235E" w14:textId="77777777" w:rsidR="00DE30D4" w:rsidRDefault="00DE30D4">
      <w:pPr>
        <w:rPr>
          <w:b/>
          <w:bCs/>
          <w:i/>
          <w:iCs/>
          <w:noProof/>
          <w:sz w:val="28"/>
          <w:szCs w:val="28"/>
          <w:lang w:val="fr-FR"/>
        </w:rPr>
      </w:pPr>
    </w:p>
    <w:p w14:paraId="0DFE87A1" w14:textId="62D463F2" w:rsidR="00D524C8" w:rsidRDefault="00D524C8">
      <w:pPr>
        <w:rPr>
          <w:b/>
          <w:bCs/>
          <w:i/>
          <w:iCs/>
          <w:noProof/>
          <w:sz w:val="28"/>
          <w:szCs w:val="28"/>
          <w:lang w:val="fr-FR"/>
        </w:rPr>
      </w:pPr>
      <w:r>
        <w:rPr>
          <w:b/>
          <w:bCs/>
          <w:i/>
          <w:iCs/>
          <w:noProof/>
          <w:sz w:val="28"/>
          <w:szCs w:val="28"/>
          <w:lang w:val="fr-FR"/>
        </w:rPr>
        <w:t>HOBBYTRAIN</w:t>
      </w:r>
      <w:r w:rsidR="00A96EA6">
        <w:rPr>
          <w:b/>
          <w:bCs/>
          <w:i/>
          <w:iCs/>
          <w:noProof/>
          <w:sz w:val="28"/>
          <w:szCs w:val="28"/>
          <w:lang w:val="fr-FR"/>
        </w:rPr>
        <w:t xml:space="preserve"> / LEMKE</w:t>
      </w:r>
      <w:r w:rsidR="00011FE6">
        <w:rPr>
          <w:b/>
          <w:bCs/>
          <w:i/>
          <w:iCs/>
          <w:noProof/>
          <w:sz w:val="28"/>
          <w:szCs w:val="28"/>
          <w:lang w:val="fr-FR"/>
        </w:rPr>
        <w:t xml:space="preserve"> / MiNis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75FE2" w:rsidRPr="00C75FE2" w14:paraId="49B8EED5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E49870" w14:textId="77777777" w:rsidR="00C75FE2" w:rsidRPr="00C75FE2" w:rsidRDefault="00C75FE2" w:rsidP="00C75FE2">
            <w:r w:rsidRPr="00C75FE2">
              <w:t>Wolfgang Lemke GmbH</w:t>
            </w:r>
          </w:p>
        </w:tc>
      </w:tr>
      <w:tr w:rsidR="00C75FE2" w:rsidRPr="00C75FE2" w14:paraId="1B90E43E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AF3BAB" w14:textId="77777777" w:rsidR="00C75FE2" w:rsidRPr="00C75FE2" w:rsidRDefault="00C75FE2" w:rsidP="00C75FE2">
            <w:r w:rsidRPr="00C75FE2">
              <w:t>Schallbruch 34 a</w:t>
            </w:r>
          </w:p>
        </w:tc>
      </w:tr>
      <w:tr w:rsidR="00C75FE2" w:rsidRPr="00C75FE2" w14:paraId="70CF04E8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90DF30" w14:textId="77777777" w:rsidR="00C75FE2" w:rsidRPr="00C75FE2" w:rsidRDefault="00C75FE2" w:rsidP="00C75FE2">
            <w:r w:rsidRPr="00C75FE2">
              <w:t>42781 Haan</w:t>
            </w:r>
          </w:p>
        </w:tc>
      </w:tr>
      <w:tr w:rsidR="00C75FE2" w:rsidRPr="00C75FE2" w14:paraId="7788795C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FC3BA1" w14:textId="77777777" w:rsidR="00C75FE2" w:rsidRPr="00C75FE2" w:rsidRDefault="00C75FE2" w:rsidP="00C75FE2">
            <w:r w:rsidRPr="00C75FE2">
              <w:t>Deutschland / Germany</w:t>
            </w:r>
          </w:p>
        </w:tc>
      </w:tr>
      <w:tr w:rsidR="00C75FE2" w:rsidRPr="00C75FE2" w14:paraId="4E3AC86E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A4B183" w14:textId="72ACABD5" w:rsidR="00C75FE2" w:rsidRPr="00C75FE2" w:rsidRDefault="00C75FE2" w:rsidP="00C75FE2">
            <w:r>
              <w:rPr>
                <w:noProof/>
              </w:rPr>
              <w:drawing>
                <wp:anchor distT="0" distB="0" distL="114300" distR="114300" simplePos="0" relativeHeight="251696128" behindDoc="1" locked="0" layoutInCell="1" allowOverlap="1" wp14:anchorId="3B029784" wp14:editId="266AEB2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15875</wp:posOffset>
                  </wp:positionV>
                  <wp:extent cx="203200" cy="203200"/>
                  <wp:effectExtent l="0" t="0" r="6350" b="6350"/>
                  <wp:wrapTight wrapText="bothSides">
                    <wp:wrapPolygon edited="0">
                      <wp:start x="0" y="0"/>
                      <wp:lineTo x="0" y="20250"/>
                      <wp:lineTo x="20250" y="20250"/>
                      <wp:lineTo x="20250" y="0"/>
                      <wp:lineTo x="0" y="0"/>
                    </wp:wrapPolygon>
                  </wp:wrapTight>
                  <wp:docPr id="913771873" name="Image 2" descr="email icon for your website, mobile, presentation, and logo desig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ail icon for your website, mobile, presentation, and logo desig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  <w:r w:rsidRPr="00C75FE2">
              <w:t>info@lemkecollection.de</w:t>
            </w:r>
          </w:p>
        </w:tc>
      </w:tr>
      <w:tr w:rsidR="00C75FE2" w:rsidRPr="00C75FE2" w14:paraId="5807213D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27F5A2" w14:textId="0C6FE62D" w:rsidR="00C75FE2" w:rsidRPr="00C75FE2" w:rsidRDefault="00C75FE2" w:rsidP="00C75FE2">
            <w:r>
              <w:rPr>
                <w:noProof/>
              </w:rPr>
              <w:drawing>
                <wp:anchor distT="0" distB="0" distL="114300" distR="114300" simplePos="0" relativeHeight="251698176" behindDoc="1" locked="0" layoutInCell="1" allowOverlap="1" wp14:anchorId="3BDDF40F" wp14:editId="09C55724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0</wp:posOffset>
                  </wp:positionV>
                  <wp:extent cx="279400" cy="279400"/>
                  <wp:effectExtent l="0" t="0" r="6350" b="6350"/>
                  <wp:wrapTight wrapText="bothSides">
                    <wp:wrapPolygon edited="0">
                      <wp:start x="0" y="0"/>
                      <wp:lineTo x="0" y="20618"/>
                      <wp:lineTo x="20618" y="20618"/>
                      <wp:lineTo x="20618" y="0"/>
                      <wp:lineTo x="0" y="0"/>
                    </wp:wrapPolygon>
                  </wp:wrapTight>
                  <wp:docPr id="948497176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75FE2">
              <w:t>www.lemkecollection.de</w:t>
            </w:r>
          </w:p>
        </w:tc>
      </w:tr>
      <w:tr w:rsidR="00C75FE2" w:rsidRPr="00C75FE2" w14:paraId="39B63281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9315C0" w14:textId="704944A8" w:rsidR="00C75FE2" w:rsidRPr="00C75FE2" w:rsidRDefault="00C75FE2" w:rsidP="00C75FE2">
            <w:r>
              <w:rPr>
                <w:noProof/>
              </w:rPr>
              <w:drawing>
                <wp:anchor distT="0" distB="0" distL="114300" distR="114300" simplePos="0" relativeHeight="251705344" behindDoc="1" locked="0" layoutInCell="1" allowOverlap="1" wp14:anchorId="22A17893" wp14:editId="2B9ADE6D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0</wp:posOffset>
                  </wp:positionV>
                  <wp:extent cx="241300" cy="241300"/>
                  <wp:effectExtent l="0" t="0" r="6350" b="6350"/>
                  <wp:wrapTight wrapText="bothSides">
                    <wp:wrapPolygon edited="0">
                      <wp:start x="0" y="0"/>
                      <wp:lineTo x="0" y="20463"/>
                      <wp:lineTo x="20463" y="20463"/>
                      <wp:lineTo x="20463" y="0"/>
                      <wp:lineTo x="0" y="0"/>
                    </wp:wrapPolygon>
                  </wp:wrapTight>
                  <wp:docPr id="1231291997" name="Image 10" descr="Phone Call icon symbol vector in trendy flat style Call icon, sign f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Phone Call icon symbol vector in trendy flat style Call icon, sign f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+49 </w:t>
            </w:r>
            <w:r w:rsidRPr="00C75FE2">
              <w:t>2129-93690</w:t>
            </w:r>
          </w:p>
        </w:tc>
      </w:tr>
    </w:tbl>
    <w:p w14:paraId="6DA188B4" w14:textId="77777777" w:rsidR="00D524C8" w:rsidRDefault="00D524C8">
      <w:pPr>
        <w:rPr>
          <w:b/>
          <w:bCs/>
          <w:i/>
          <w:iCs/>
          <w:noProof/>
          <w:sz w:val="28"/>
          <w:szCs w:val="28"/>
          <w:lang w:val="fr-FR"/>
        </w:rPr>
      </w:pPr>
    </w:p>
    <w:p w14:paraId="3B68C317" w14:textId="77777777" w:rsidR="004170B4" w:rsidRDefault="004170B4">
      <w:pPr>
        <w:rPr>
          <w:b/>
          <w:bCs/>
          <w:i/>
          <w:iCs/>
          <w:noProof/>
          <w:sz w:val="28"/>
          <w:szCs w:val="28"/>
          <w:lang w:val="fr-FR"/>
        </w:rPr>
      </w:pPr>
    </w:p>
    <w:p w14:paraId="335107C2" w14:textId="7F675D07" w:rsidR="00D524C8" w:rsidRDefault="00D524C8">
      <w:pPr>
        <w:rPr>
          <w:b/>
          <w:bCs/>
          <w:i/>
          <w:iCs/>
          <w:noProof/>
          <w:sz w:val="28"/>
          <w:szCs w:val="28"/>
          <w:lang w:val="fr-FR"/>
        </w:rPr>
      </w:pPr>
      <w:r>
        <w:rPr>
          <w:b/>
          <w:bCs/>
          <w:i/>
          <w:iCs/>
          <w:noProof/>
          <w:sz w:val="28"/>
          <w:szCs w:val="28"/>
          <w:lang w:val="fr-FR"/>
        </w:rPr>
        <w:lastRenderedPageBreak/>
        <w:t>JUWEELA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F2932" w:rsidRPr="009F2932" w14:paraId="654CC916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B0A23C" w14:textId="77777777" w:rsidR="009F2932" w:rsidRPr="009F2932" w:rsidRDefault="009F2932" w:rsidP="009F2932">
            <w:r w:rsidRPr="009F2932">
              <w:t>Juweela</w:t>
            </w:r>
          </w:p>
        </w:tc>
      </w:tr>
      <w:tr w:rsidR="009F2932" w:rsidRPr="009F2932" w14:paraId="09E5D4A3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CB4368" w14:textId="77777777" w:rsidR="009F2932" w:rsidRPr="009F2932" w:rsidRDefault="009F2932" w:rsidP="009F2932">
            <w:r w:rsidRPr="009F2932">
              <w:t>Hormannsweg 8</w:t>
            </w:r>
          </w:p>
        </w:tc>
      </w:tr>
      <w:tr w:rsidR="009F2932" w:rsidRPr="009F2932" w14:paraId="17F13C45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1B1B40" w14:textId="77777777" w:rsidR="009F2932" w:rsidRPr="009F2932" w:rsidRDefault="009F2932" w:rsidP="009F2932">
            <w:r w:rsidRPr="009F2932">
              <w:t>32479 Hille</w:t>
            </w:r>
          </w:p>
        </w:tc>
      </w:tr>
      <w:tr w:rsidR="009F2932" w:rsidRPr="009F2932" w14:paraId="0AB2C183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A1EAA0" w14:textId="77777777" w:rsidR="009F2932" w:rsidRPr="009F2932" w:rsidRDefault="009F2932" w:rsidP="009F2932">
            <w:r w:rsidRPr="009F2932">
              <w:t>Deutschland / Germany</w:t>
            </w:r>
          </w:p>
        </w:tc>
      </w:tr>
      <w:tr w:rsidR="009F2932" w:rsidRPr="009F2932" w14:paraId="2167FAA9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B679B6" w14:textId="675046B2" w:rsidR="009F2932" w:rsidRPr="009F2932" w:rsidRDefault="009F2932" w:rsidP="009F2932">
            <w:r>
              <w:rPr>
                <w:noProof/>
              </w:rPr>
              <w:drawing>
                <wp:anchor distT="0" distB="0" distL="114300" distR="114300" simplePos="0" relativeHeight="251700224" behindDoc="1" locked="0" layoutInCell="1" allowOverlap="1" wp14:anchorId="0DB5133A" wp14:editId="39BD18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3200" cy="203200"/>
                  <wp:effectExtent l="0" t="0" r="6350" b="6350"/>
                  <wp:wrapTight wrapText="bothSides">
                    <wp:wrapPolygon edited="0">
                      <wp:start x="0" y="0"/>
                      <wp:lineTo x="0" y="20250"/>
                      <wp:lineTo x="20250" y="20250"/>
                      <wp:lineTo x="20250" y="0"/>
                      <wp:lineTo x="0" y="0"/>
                    </wp:wrapPolygon>
                  </wp:wrapTight>
                  <wp:docPr id="1637327942" name="Image 2" descr="email icon for your website, mobile, presentation, and logo desig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ail icon for your website, mobile, presentation, and logo desig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F2932">
              <w:t>post@juweela.de</w:t>
            </w:r>
          </w:p>
        </w:tc>
      </w:tr>
    </w:tbl>
    <w:p w14:paraId="51AA257F" w14:textId="77777777" w:rsidR="00A23856" w:rsidRDefault="00A23856">
      <w:pPr>
        <w:rPr>
          <w:b/>
          <w:bCs/>
          <w:i/>
          <w:iCs/>
          <w:noProof/>
          <w:sz w:val="28"/>
          <w:szCs w:val="28"/>
          <w:lang w:val="fr-FR"/>
        </w:rPr>
      </w:pPr>
    </w:p>
    <w:p w14:paraId="1B140905" w14:textId="4FCEF56D" w:rsidR="00D524C8" w:rsidRDefault="00D524C8">
      <w:pPr>
        <w:rPr>
          <w:b/>
          <w:bCs/>
          <w:i/>
          <w:iCs/>
          <w:noProof/>
          <w:sz w:val="28"/>
          <w:szCs w:val="28"/>
          <w:lang w:val="fr-FR"/>
        </w:rPr>
      </w:pPr>
      <w:r>
        <w:rPr>
          <w:b/>
          <w:bCs/>
          <w:i/>
          <w:iCs/>
          <w:noProof/>
          <w:sz w:val="28"/>
          <w:szCs w:val="28"/>
          <w:lang w:val="fr-FR"/>
        </w:rPr>
        <w:t>KATO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97EBB" w:rsidRPr="00197EBB" w14:paraId="44F6B0E3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71487C" w14:textId="77777777" w:rsidR="00197EBB" w:rsidRPr="00197EBB" w:rsidRDefault="00197EBB" w:rsidP="00197EBB">
            <w:r w:rsidRPr="00197EBB">
              <w:t>NOCH GmbH &amp; Co.KG</w:t>
            </w:r>
          </w:p>
        </w:tc>
      </w:tr>
      <w:tr w:rsidR="00197EBB" w:rsidRPr="00197EBB" w14:paraId="04AAE3E9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ECC769" w14:textId="77777777" w:rsidR="00197EBB" w:rsidRPr="00197EBB" w:rsidRDefault="00197EBB" w:rsidP="00197EBB">
            <w:r w:rsidRPr="00197EBB">
              <w:t>Lindauer Str. 49</w:t>
            </w:r>
          </w:p>
        </w:tc>
      </w:tr>
      <w:tr w:rsidR="00197EBB" w:rsidRPr="00197EBB" w14:paraId="3CD76078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F6102D" w14:textId="77777777" w:rsidR="00197EBB" w:rsidRPr="00197EBB" w:rsidRDefault="00197EBB" w:rsidP="00197EBB">
            <w:r w:rsidRPr="00197EBB">
              <w:t>88239 Wangen im Allgäu</w:t>
            </w:r>
          </w:p>
        </w:tc>
      </w:tr>
      <w:tr w:rsidR="00197EBB" w:rsidRPr="00197EBB" w14:paraId="705C2FD2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9CB86E" w14:textId="77777777" w:rsidR="00197EBB" w:rsidRPr="00197EBB" w:rsidRDefault="00197EBB" w:rsidP="00197EBB">
            <w:r w:rsidRPr="00197EBB">
              <w:t>Deutschland / Germany</w:t>
            </w:r>
          </w:p>
        </w:tc>
      </w:tr>
      <w:tr w:rsidR="00197EBB" w:rsidRPr="00197EBB" w14:paraId="6A6506F4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A37FA8" w14:textId="73C492AB" w:rsidR="00197EBB" w:rsidRPr="00197EBB" w:rsidRDefault="00197EBB" w:rsidP="00197EBB">
            <w:r>
              <w:rPr>
                <w:noProof/>
              </w:rPr>
              <w:drawing>
                <wp:anchor distT="0" distB="0" distL="114300" distR="114300" simplePos="0" relativeHeight="251702272" behindDoc="1" locked="0" layoutInCell="1" allowOverlap="1" wp14:anchorId="573B969E" wp14:editId="118F18F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3200" cy="203200"/>
                  <wp:effectExtent l="0" t="0" r="6350" b="6350"/>
                  <wp:wrapTight wrapText="bothSides">
                    <wp:wrapPolygon edited="0">
                      <wp:start x="0" y="0"/>
                      <wp:lineTo x="0" y="20250"/>
                      <wp:lineTo x="20250" y="20250"/>
                      <wp:lineTo x="20250" y="0"/>
                      <wp:lineTo x="0" y="0"/>
                    </wp:wrapPolygon>
                  </wp:wrapTight>
                  <wp:docPr id="1596327677" name="Image 2" descr="email icon for your website, mobile, presentation, and logo desig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ail icon for your website, mobile, presentation, and logo desig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EBB">
              <w:t>info@noch.de</w:t>
            </w:r>
          </w:p>
        </w:tc>
      </w:tr>
    </w:tbl>
    <w:p w14:paraId="5E7BFE16" w14:textId="77777777" w:rsidR="00DE30D4" w:rsidRDefault="00DE30D4">
      <w:pPr>
        <w:rPr>
          <w:b/>
          <w:bCs/>
          <w:i/>
          <w:iCs/>
          <w:noProof/>
          <w:sz w:val="28"/>
          <w:szCs w:val="28"/>
          <w:lang w:val="fr-FR"/>
        </w:rPr>
      </w:pPr>
    </w:p>
    <w:p w14:paraId="187CB1D6" w14:textId="3C9C8CF0" w:rsidR="00D524C8" w:rsidRDefault="00D524C8">
      <w:pPr>
        <w:rPr>
          <w:b/>
          <w:bCs/>
          <w:i/>
          <w:iCs/>
          <w:noProof/>
          <w:sz w:val="28"/>
          <w:szCs w:val="28"/>
          <w:lang w:val="fr-FR"/>
        </w:rPr>
      </w:pPr>
      <w:r>
        <w:rPr>
          <w:b/>
          <w:bCs/>
          <w:i/>
          <w:iCs/>
          <w:noProof/>
          <w:sz w:val="28"/>
          <w:szCs w:val="28"/>
          <w:lang w:val="fr-FR"/>
        </w:rPr>
        <w:t xml:space="preserve">KIBRI </w:t>
      </w:r>
      <w:r w:rsidR="00DE30D4">
        <w:rPr>
          <w:b/>
          <w:bCs/>
          <w:i/>
          <w:iCs/>
          <w:noProof/>
          <w:sz w:val="28"/>
          <w:szCs w:val="28"/>
          <w:lang w:val="fr-FR"/>
        </w:rPr>
        <w:t xml:space="preserve">/ VIESSMANN </w:t>
      </w:r>
      <w:r>
        <w:rPr>
          <w:b/>
          <w:bCs/>
          <w:i/>
          <w:iCs/>
          <w:noProof/>
          <w:sz w:val="28"/>
          <w:szCs w:val="28"/>
          <w:lang w:val="fr-FR"/>
        </w:rPr>
        <w:t>/ VOLLMER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57D5C" w:rsidRPr="00557D5C" w14:paraId="4D9E117D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388047" w14:textId="77777777" w:rsidR="00557D5C" w:rsidRPr="00557D5C" w:rsidRDefault="00557D5C" w:rsidP="00557D5C">
            <w:r w:rsidRPr="00557D5C">
              <w:t>Viessmann Modelltechnik GmbH</w:t>
            </w:r>
          </w:p>
        </w:tc>
      </w:tr>
      <w:tr w:rsidR="00557D5C" w:rsidRPr="00557D5C" w14:paraId="77E2E817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11BF41" w14:textId="77777777" w:rsidR="00557D5C" w:rsidRPr="00557D5C" w:rsidRDefault="00557D5C" w:rsidP="00557D5C">
            <w:r w:rsidRPr="00557D5C">
              <w:t>Bahnhofstraße 2a</w:t>
            </w:r>
          </w:p>
        </w:tc>
      </w:tr>
      <w:tr w:rsidR="00557D5C" w:rsidRPr="00557D5C" w14:paraId="211B7ED1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EEC57F" w14:textId="77777777" w:rsidR="00557D5C" w:rsidRPr="00557D5C" w:rsidRDefault="00557D5C" w:rsidP="00557D5C">
            <w:r w:rsidRPr="00557D5C">
              <w:t>35116 Hatzfeld-Reddinghausen</w:t>
            </w:r>
          </w:p>
        </w:tc>
      </w:tr>
      <w:tr w:rsidR="00557D5C" w:rsidRPr="00557D5C" w14:paraId="523FBFE3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DCDE0F" w14:textId="77777777" w:rsidR="00557D5C" w:rsidRPr="00557D5C" w:rsidRDefault="00557D5C" w:rsidP="00557D5C">
            <w:r w:rsidRPr="00557D5C">
              <w:t>Deutschland / Germany</w:t>
            </w:r>
          </w:p>
        </w:tc>
      </w:tr>
      <w:tr w:rsidR="00557D5C" w:rsidRPr="00557D5C" w14:paraId="1684AF1B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B14A84" w14:textId="77777777" w:rsidR="00557D5C" w:rsidRPr="00557D5C" w:rsidRDefault="00557D5C" w:rsidP="00557D5C"/>
        </w:tc>
      </w:tr>
      <w:tr w:rsidR="00557D5C" w:rsidRPr="00557D5C" w14:paraId="1F9FDAF0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3E49BD" w14:textId="49EAEFD1" w:rsidR="00557D5C" w:rsidRPr="00557D5C" w:rsidRDefault="00557D5C" w:rsidP="00557D5C">
            <w:r>
              <w:rPr>
                <w:noProof/>
              </w:rPr>
              <w:drawing>
                <wp:anchor distT="0" distB="0" distL="114300" distR="114300" simplePos="0" relativeHeight="251704320" behindDoc="1" locked="0" layoutInCell="1" allowOverlap="1" wp14:anchorId="54FF0A9A" wp14:editId="3AE8A5A0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0</wp:posOffset>
                  </wp:positionV>
                  <wp:extent cx="279400" cy="279400"/>
                  <wp:effectExtent l="0" t="0" r="6350" b="6350"/>
                  <wp:wrapTight wrapText="bothSides">
                    <wp:wrapPolygon edited="0">
                      <wp:start x="0" y="0"/>
                      <wp:lineTo x="0" y="20618"/>
                      <wp:lineTo x="20618" y="20618"/>
                      <wp:lineTo x="20618" y="0"/>
                      <wp:lineTo x="0" y="0"/>
                    </wp:wrapPolygon>
                  </wp:wrapTight>
                  <wp:docPr id="2014726231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57D5C">
              <w:t>https://viessmann-modell.com/Shop-Service/Kontakt-Formular/</w:t>
            </w:r>
          </w:p>
        </w:tc>
      </w:tr>
      <w:tr w:rsidR="00557D5C" w:rsidRPr="00557D5C" w14:paraId="34DD27E9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9EE5A7" w14:textId="549264B0" w:rsidR="00557D5C" w:rsidRPr="00557D5C" w:rsidRDefault="00557D5C" w:rsidP="00557D5C">
            <w:r>
              <w:rPr>
                <w:noProof/>
              </w:rPr>
              <w:drawing>
                <wp:anchor distT="0" distB="0" distL="114300" distR="114300" simplePos="0" relativeHeight="251711488" behindDoc="1" locked="0" layoutInCell="1" allowOverlap="1" wp14:anchorId="0F2D9F77" wp14:editId="38017965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0</wp:posOffset>
                  </wp:positionV>
                  <wp:extent cx="241300" cy="241300"/>
                  <wp:effectExtent l="0" t="0" r="6350" b="6350"/>
                  <wp:wrapTight wrapText="bothSides">
                    <wp:wrapPolygon edited="0">
                      <wp:start x="0" y="0"/>
                      <wp:lineTo x="0" y="20463"/>
                      <wp:lineTo x="20463" y="20463"/>
                      <wp:lineTo x="20463" y="0"/>
                      <wp:lineTo x="0" y="0"/>
                    </wp:wrapPolygon>
                  </wp:wrapTight>
                  <wp:docPr id="2066204644" name="Image 10" descr="Phone Call icon symbol vector in trendy flat style Call icon, sign f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Phone Call icon symbol vector in trendy flat style Call icon, sign f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57D5C">
              <w:t xml:space="preserve"> +49 (0) 6452 9340-0</w:t>
            </w:r>
          </w:p>
        </w:tc>
      </w:tr>
    </w:tbl>
    <w:p w14:paraId="07E6CFA2" w14:textId="77777777" w:rsidR="00D524C8" w:rsidRDefault="00D524C8">
      <w:pPr>
        <w:rPr>
          <w:b/>
          <w:bCs/>
          <w:i/>
          <w:iCs/>
          <w:noProof/>
          <w:sz w:val="28"/>
          <w:szCs w:val="28"/>
          <w:lang w:val="fr-FR"/>
        </w:rPr>
      </w:pPr>
    </w:p>
    <w:p w14:paraId="6271CE28" w14:textId="77777777" w:rsidR="004170B4" w:rsidRDefault="004170B4">
      <w:pPr>
        <w:rPr>
          <w:b/>
          <w:bCs/>
          <w:i/>
          <w:iCs/>
          <w:noProof/>
          <w:sz w:val="28"/>
          <w:szCs w:val="28"/>
          <w:lang w:val="fr-FR"/>
        </w:rPr>
      </w:pPr>
    </w:p>
    <w:p w14:paraId="7FB8A34D" w14:textId="2DF671A0" w:rsidR="00D524C8" w:rsidRDefault="00D524C8">
      <w:pPr>
        <w:rPr>
          <w:b/>
          <w:bCs/>
          <w:i/>
          <w:iCs/>
          <w:noProof/>
          <w:sz w:val="28"/>
          <w:szCs w:val="28"/>
          <w:lang w:val="fr-FR"/>
        </w:rPr>
      </w:pPr>
      <w:r>
        <w:rPr>
          <w:b/>
          <w:bCs/>
          <w:i/>
          <w:iCs/>
          <w:noProof/>
          <w:sz w:val="28"/>
          <w:szCs w:val="28"/>
          <w:lang w:val="fr-FR"/>
        </w:rPr>
        <w:lastRenderedPageBreak/>
        <w:t>LS MODELS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95C7F" w:rsidRPr="00095C7F" w14:paraId="39E0219C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01672D" w14:textId="77777777" w:rsidR="00095C7F" w:rsidRPr="00095C7F" w:rsidRDefault="00095C7F" w:rsidP="00095C7F">
            <w:r w:rsidRPr="00095C7F">
              <w:t>L.S.Models S.A.</w:t>
            </w:r>
          </w:p>
        </w:tc>
      </w:tr>
      <w:tr w:rsidR="00095C7F" w:rsidRPr="00095C7F" w14:paraId="5D904D0A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7625AD" w14:textId="77777777" w:rsidR="00095C7F" w:rsidRPr="00095C7F" w:rsidRDefault="00095C7F" w:rsidP="00095C7F">
            <w:r w:rsidRPr="00095C7F">
              <w:t>Rue Bosfagne 31</w:t>
            </w:r>
          </w:p>
        </w:tc>
      </w:tr>
      <w:tr w:rsidR="00095C7F" w:rsidRPr="00095C7F" w14:paraId="05E118E7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E867C1" w14:textId="77777777" w:rsidR="00095C7F" w:rsidRPr="00095C7F" w:rsidRDefault="00095C7F" w:rsidP="00095C7F">
            <w:r w:rsidRPr="00095C7F">
              <w:t>4950 Sourbrod</w:t>
            </w:r>
          </w:p>
        </w:tc>
      </w:tr>
      <w:tr w:rsidR="00095C7F" w:rsidRPr="00095C7F" w14:paraId="3889598D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851BD4" w14:textId="77777777" w:rsidR="00095C7F" w:rsidRPr="00095C7F" w:rsidRDefault="00095C7F" w:rsidP="00095C7F">
            <w:r w:rsidRPr="00095C7F">
              <w:t>Belgique / Belgium</w:t>
            </w:r>
          </w:p>
        </w:tc>
      </w:tr>
      <w:tr w:rsidR="00095C7F" w:rsidRPr="00095C7F" w14:paraId="30B16474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3D3F48" w14:textId="5D3413FF" w:rsidR="00095C7F" w:rsidRPr="00095C7F" w:rsidRDefault="00095C7F" w:rsidP="00095C7F">
            <w:r>
              <w:rPr>
                <w:noProof/>
              </w:rPr>
              <w:drawing>
                <wp:anchor distT="0" distB="0" distL="114300" distR="114300" simplePos="0" relativeHeight="251713536" behindDoc="1" locked="0" layoutInCell="1" allowOverlap="1" wp14:anchorId="73B20C3F" wp14:editId="582EAC2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3200" cy="203200"/>
                  <wp:effectExtent l="0" t="0" r="6350" b="6350"/>
                  <wp:wrapTight wrapText="bothSides">
                    <wp:wrapPolygon edited="0">
                      <wp:start x="0" y="0"/>
                      <wp:lineTo x="0" y="20250"/>
                      <wp:lineTo x="20250" y="20250"/>
                      <wp:lineTo x="20250" y="0"/>
                      <wp:lineTo x="0" y="0"/>
                    </wp:wrapPolygon>
                  </wp:wrapTight>
                  <wp:docPr id="2005434558" name="Image 2" descr="email icon for your website, mobile, presentation, and logo desig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ail icon for your website, mobile, presentation, and logo desig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  <w:r w:rsidRPr="00095C7F">
              <w:t>info@lsmodels.com</w:t>
            </w:r>
          </w:p>
        </w:tc>
      </w:tr>
      <w:tr w:rsidR="00095C7F" w:rsidRPr="00095C7F" w14:paraId="40561E7E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6791EE" w14:textId="19365A0F" w:rsidR="00095C7F" w:rsidRPr="00095C7F" w:rsidRDefault="00095C7F" w:rsidP="00095C7F">
            <w:r>
              <w:rPr>
                <w:noProof/>
              </w:rPr>
              <w:drawing>
                <wp:anchor distT="0" distB="0" distL="114300" distR="114300" simplePos="0" relativeHeight="251715584" behindDoc="1" locked="0" layoutInCell="1" allowOverlap="1" wp14:anchorId="5529C25F" wp14:editId="18E8EA72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0</wp:posOffset>
                  </wp:positionV>
                  <wp:extent cx="279400" cy="279400"/>
                  <wp:effectExtent l="0" t="0" r="6350" b="6350"/>
                  <wp:wrapTight wrapText="bothSides">
                    <wp:wrapPolygon edited="0">
                      <wp:start x="0" y="0"/>
                      <wp:lineTo x="0" y="20618"/>
                      <wp:lineTo x="20618" y="20618"/>
                      <wp:lineTo x="20618" y="0"/>
                      <wp:lineTo x="0" y="0"/>
                    </wp:wrapPolygon>
                  </wp:wrapTight>
                  <wp:docPr id="372369832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95C7F">
              <w:t>www.lsmodels.com</w:t>
            </w:r>
          </w:p>
        </w:tc>
      </w:tr>
      <w:tr w:rsidR="00095C7F" w:rsidRPr="00095C7F" w14:paraId="265048C7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DCA91B" w14:textId="7C90E1D1" w:rsidR="00095C7F" w:rsidRPr="00095C7F" w:rsidRDefault="00095C7F" w:rsidP="00095C7F">
            <w:r>
              <w:rPr>
                <w:noProof/>
              </w:rPr>
              <w:drawing>
                <wp:anchor distT="0" distB="0" distL="114300" distR="114300" simplePos="0" relativeHeight="251717632" behindDoc="1" locked="0" layoutInCell="1" allowOverlap="1" wp14:anchorId="2455124E" wp14:editId="4F2337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41300" cy="241300"/>
                  <wp:effectExtent l="0" t="0" r="6350" b="6350"/>
                  <wp:wrapTight wrapText="bothSides">
                    <wp:wrapPolygon edited="0">
                      <wp:start x="0" y="0"/>
                      <wp:lineTo x="0" y="20463"/>
                      <wp:lineTo x="20463" y="20463"/>
                      <wp:lineTo x="20463" y="0"/>
                      <wp:lineTo x="0" y="0"/>
                    </wp:wrapPolygon>
                  </wp:wrapTight>
                  <wp:docPr id="1567268628" name="Image 10" descr="Phone Call icon symbol vector in trendy flat style Call icon, sign f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Phone Call icon symbol vector in trendy flat style Call icon, sign f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+</w:t>
            </w:r>
            <w:r w:rsidRPr="00095C7F">
              <w:t>32</w:t>
            </w:r>
            <w:r>
              <w:t xml:space="preserve"> </w:t>
            </w:r>
            <w:r w:rsidRPr="00095C7F">
              <w:t>80864678</w:t>
            </w:r>
          </w:p>
        </w:tc>
      </w:tr>
    </w:tbl>
    <w:p w14:paraId="71C3906D" w14:textId="77777777" w:rsidR="00095C7F" w:rsidRDefault="00095C7F">
      <w:pPr>
        <w:rPr>
          <w:b/>
          <w:bCs/>
          <w:i/>
          <w:iCs/>
          <w:noProof/>
          <w:sz w:val="28"/>
          <w:szCs w:val="28"/>
          <w:lang w:val="fr-FR"/>
        </w:rPr>
      </w:pPr>
    </w:p>
    <w:p w14:paraId="5A8C9E33" w14:textId="5AECF29F" w:rsidR="00D524C8" w:rsidRDefault="00D524C8">
      <w:pPr>
        <w:rPr>
          <w:b/>
          <w:bCs/>
          <w:i/>
          <w:iCs/>
          <w:noProof/>
          <w:sz w:val="28"/>
          <w:szCs w:val="28"/>
          <w:lang w:val="fr-FR"/>
        </w:rPr>
      </w:pPr>
      <w:r>
        <w:rPr>
          <w:b/>
          <w:bCs/>
          <w:i/>
          <w:iCs/>
          <w:noProof/>
          <w:sz w:val="28"/>
          <w:szCs w:val="28"/>
          <w:lang w:val="fr-FR"/>
        </w:rPr>
        <w:t>MARKLIN / LGB / TRIX / MINITRIX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A69A0" w:rsidRPr="005A69A0" w14:paraId="36E785A2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E4C85D" w14:textId="77777777" w:rsidR="005A69A0" w:rsidRPr="005A69A0" w:rsidRDefault="005A69A0" w:rsidP="005A69A0">
            <w:r w:rsidRPr="005A69A0">
              <w:t>Gebr. Märklin &amp; Cie. GmbH</w:t>
            </w:r>
          </w:p>
        </w:tc>
      </w:tr>
      <w:tr w:rsidR="005A69A0" w:rsidRPr="005A69A0" w14:paraId="3A46140C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FE566A" w14:textId="77777777" w:rsidR="005A69A0" w:rsidRPr="005A69A0" w:rsidRDefault="005A69A0" w:rsidP="005A69A0">
            <w:r w:rsidRPr="005A69A0">
              <w:t>Stuttgarter Str. 55-57</w:t>
            </w:r>
          </w:p>
        </w:tc>
      </w:tr>
      <w:tr w:rsidR="005A69A0" w:rsidRPr="005A69A0" w14:paraId="065E71FF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7BEDCC" w14:textId="77777777" w:rsidR="005A69A0" w:rsidRPr="005A69A0" w:rsidRDefault="005A69A0" w:rsidP="005A69A0">
            <w:r w:rsidRPr="005A69A0">
              <w:t>73033 Göppingen</w:t>
            </w:r>
          </w:p>
        </w:tc>
      </w:tr>
      <w:tr w:rsidR="005A69A0" w:rsidRPr="005A69A0" w14:paraId="12E8B055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47F0AA" w14:textId="4959E112" w:rsidR="00E9561C" w:rsidRPr="005A69A0" w:rsidRDefault="005A69A0" w:rsidP="00E9561C">
            <w:proofErr w:type="spellStart"/>
            <w:r w:rsidRPr="005A69A0">
              <w:t>Deutschland</w:t>
            </w:r>
            <w:proofErr w:type="spellEnd"/>
            <w:r w:rsidRPr="005A69A0">
              <w:t xml:space="preserve"> / Germany</w:t>
            </w:r>
          </w:p>
        </w:tc>
      </w:tr>
      <w:tr w:rsidR="005A69A0" w:rsidRPr="005A69A0" w14:paraId="29D08CE6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995EA4" w14:textId="56CD9437" w:rsidR="005A69A0" w:rsidRPr="005A69A0" w:rsidRDefault="005A69A0" w:rsidP="005A69A0">
            <w:r>
              <w:rPr>
                <w:noProof/>
              </w:rPr>
              <w:drawing>
                <wp:anchor distT="0" distB="0" distL="114300" distR="114300" simplePos="0" relativeHeight="251719680" behindDoc="1" locked="0" layoutInCell="1" allowOverlap="1" wp14:anchorId="27BBDE85" wp14:editId="6A25B89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0</wp:posOffset>
                  </wp:positionV>
                  <wp:extent cx="279400" cy="279400"/>
                  <wp:effectExtent l="0" t="0" r="6350" b="6350"/>
                  <wp:wrapTight wrapText="bothSides">
                    <wp:wrapPolygon edited="0">
                      <wp:start x="0" y="0"/>
                      <wp:lineTo x="0" y="20618"/>
                      <wp:lineTo x="20618" y="20618"/>
                      <wp:lineTo x="20618" y="0"/>
                      <wp:lineTo x="0" y="0"/>
                    </wp:wrapPolygon>
                  </wp:wrapTight>
                  <wp:docPr id="1521229235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69A0">
              <w:t>https://www.maerklin.de/de/service/kundenservice/kontakt</w:t>
            </w:r>
          </w:p>
        </w:tc>
      </w:tr>
    </w:tbl>
    <w:p w14:paraId="44081643" w14:textId="77777777" w:rsidR="00A23856" w:rsidRDefault="00A23856">
      <w:pPr>
        <w:rPr>
          <w:b/>
          <w:bCs/>
          <w:i/>
          <w:iCs/>
          <w:noProof/>
          <w:sz w:val="28"/>
          <w:szCs w:val="28"/>
          <w:lang w:val="fr-FR"/>
        </w:rPr>
      </w:pPr>
    </w:p>
    <w:p w14:paraId="423F5AAC" w14:textId="2F21F02F" w:rsidR="00D524C8" w:rsidRDefault="00D524C8">
      <w:pPr>
        <w:rPr>
          <w:b/>
          <w:bCs/>
          <w:i/>
          <w:iCs/>
          <w:noProof/>
          <w:sz w:val="28"/>
          <w:szCs w:val="28"/>
          <w:lang w:val="fr-FR"/>
        </w:rPr>
      </w:pPr>
      <w:r>
        <w:rPr>
          <w:b/>
          <w:bCs/>
          <w:i/>
          <w:iCs/>
          <w:noProof/>
          <w:sz w:val="28"/>
          <w:szCs w:val="28"/>
          <w:lang w:val="fr-FR"/>
        </w:rPr>
        <w:t>NOCH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623ED" w:rsidRPr="00197EBB" w14:paraId="7A90787F" w14:textId="77777777" w:rsidTr="005D6E38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819DD4" w14:textId="77777777" w:rsidR="003623ED" w:rsidRPr="00197EBB" w:rsidRDefault="003623ED" w:rsidP="005D6E38">
            <w:r w:rsidRPr="00197EBB">
              <w:t xml:space="preserve">NOCH </w:t>
            </w:r>
            <w:proofErr w:type="spellStart"/>
            <w:r w:rsidRPr="00197EBB">
              <w:t>GmbH</w:t>
            </w:r>
            <w:proofErr w:type="spellEnd"/>
            <w:r w:rsidRPr="00197EBB">
              <w:t xml:space="preserve"> &amp; Co.KG</w:t>
            </w:r>
          </w:p>
        </w:tc>
      </w:tr>
      <w:tr w:rsidR="003623ED" w:rsidRPr="00197EBB" w14:paraId="22E49C13" w14:textId="77777777" w:rsidTr="005D6E38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6B9FF8" w14:textId="77777777" w:rsidR="003623ED" w:rsidRPr="00197EBB" w:rsidRDefault="003623ED" w:rsidP="005D6E38">
            <w:proofErr w:type="spellStart"/>
            <w:r w:rsidRPr="00197EBB">
              <w:t>Lindauer</w:t>
            </w:r>
            <w:proofErr w:type="spellEnd"/>
            <w:r w:rsidRPr="00197EBB">
              <w:t xml:space="preserve"> </w:t>
            </w:r>
            <w:proofErr w:type="spellStart"/>
            <w:r w:rsidRPr="00197EBB">
              <w:t>Str</w:t>
            </w:r>
            <w:proofErr w:type="spellEnd"/>
            <w:r w:rsidRPr="00197EBB">
              <w:t>. 49</w:t>
            </w:r>
          </w:p>
        </w:tc>
      </w:tr>
      <w:tr w:rsidR="003623ED" w:rsidRPr="00197EBB" w14:paraId="544F9811" w14:textId="77777777" w:rsidTr="005D6E38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445A79" w14:textId="77777777" w:rsidR="003623ED" w:rsidRPr="00197EBB" w:rsidRDefault="003623ED" w:rsidP="005D6E38">
            <w:r w:rsidRPr="00197EBB">
              <w:t xml:space="preserve">88239 Wangen </w:t>
            </w:r>
            <w:proofErr w:type="spellStart"/>
            <w:r w:rsidRPr="00197EBB">
              <w:t>im</w:t>
            </w:r>
            <w:proofErr w:type="spellEnd"/>
            <w:r w:rsidRPr="00197EBB">
              <w:t xml:space="preserve"> </w:t>
            </w:r>
            <w:proofErr w:type="spellStart"/>
            <w:r w:rsidRPr="00197EBB">
              <w:t>Allgäu</w:t>
            </w:r>
            <w:proofErr w:type="spellEnd"/>
          </w:p>
        </w:tc>
      </w:tr>
      <w:tr w:rsidR="003623ED" w:rsidRPr="00197EBB" w14:paraId="1723A9C2" w14:textId="77777777" w:rsidTr="005D6E38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89A24A" w14:textId="77777777" w:rsidR="003623ED" w:rsidRPr="00197EBB" w:rsidRDefault="003623ED" w:rsidP="005D6E38">
            <w:proofErr w:type="spellStart"/>
            <w:r w:rsidRPr="00197EBB">
              <w:t>Deutschland</w:t>
            </w:r>
            <w:proofErr w:type="spellEnd"/>
            <w:r w:rsidRPr="00197EBB">
              <w:t xml:space="preserve"> / Germany</w:t>
            </w:r>
          </w:p>
        </w:tc>
      </w:tr>
      <w:tr w:rsidR="003623ED" w:rsidRPr="00197EBB" w14:paraId="419A4D3C" w14:textId="77777777" w:rsidTr="005D6E38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3425C8" w14:textId="5BBFDC40" w:rsidR="003623ED" w:rsidRPr="00197EBB" w:rsidRDefault="003623ED" w:rsidP="005D6E38">
            <w:r>
              <w:rPr>
                <w:noProof/>
              </w:rPr>
              <w:drawing>
                <wp:anchor distT="0" distB="0" distL="114300" distR="114300" simplePos="0" relativeHeight="251721728" behindDoc="1" locked="0" layoutInCell="1" allowOverlap="1" wp14:anchorId="5791DFFF" wp14:editId="5C0F75F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3200" cy="203200"/>
                  <wp:effectExtent l="0" t="0" r="6350" b="6350"/>
                  <wp:wrapTight wrapText="bothSides">
                    <wp:wrapPolygon edited="0">
                      <wp:start x="0" y="0"/>
                      <wp:lineTo x="0" y="20250"/>
                      <wp:lineTo x="20250" y="20250"/>
                      <wp:lineTo x="20250" y="0"/>
                      <wp:lineTo x="0" y="0"/>
                    </wp:wrapPolygon>
                  </wp:wrapTight>
                  <wp:docPr id="1829786025" name="Image 2" descr="email icon for your website, mobile, presentation, and logo desig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ail icon for your website, mobile, presentation, and logo desig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6441E">
              <w:t xml:space="preserve"> </w:t>
            </w:r>
            <w:r w:rsidRPr="00197EBB">
              <w:t>info@noch.de</w:t>
            </w:r>
          </w:p>
        </w:tc>
      </w:tr>
      <w:tr w:rsidR="00A6441E" w:rsidRPr="00A6441E" w14:paraId="38C3A07E" w14:textId="77777777" w:rsidTr="00A6441E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C34891" w14:textId="365FFB0E" w:rsidR="00A6441E" w:rsidRPr="00A6441E" w:rsidRDefault="00A6441E" w:rsidP="00A6441E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29920" behindDoc="1" locked="0" layoutInCell="1" allowOverlap="1" wp14:anchorId="1B2F0754" wp14:editId="1911D25C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0</wp:posOffset>
                  </wp:positionV>
                  <wp:extent cx="279400" cy="279400"/>
                  <wp:effectExtent l="0" t="0" r="6350" b="6350"/>
                  <wp:wrapTight wrapText="bothSides">
                    <wp:wrapPolygon edited="0">
                      <wp:start x="0" y="0"/>
                      <wp:lineTo x="0" y="20618"/>
                      <wp:lineTo x="20618" y="20618"/>
                      <wp:lineTo x="20618" y="0"/>
                      <wp:lineTo x="0" y="0"/>
                    </wp:wrapPolygon>
                  </wp:wrapTight>
                  <wp:docPr id="203805012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6441E">
              <w:rPr>
                <w:noProof/>
              </w:rPr>
              <w:t>https://www.noch.de</w:t>
            </w:r>
          </w:p>
        </w:tc>
      </w:tr>
    </w:tbl>
    <w:p w14:paraId="1464FD8B" w14:textId="49117554" w:rsidR="00D524C8" w:rsidRDefault="00D524C8">
      <w:pPr>
        <w:rPr>
          <w:b/>
          <w:bCs/>
          <w:i/>
          <w:iCs/>
          <w:noProof/>
          <w:sz w:val="28"/>
          <w:szCs w:val="28"/>
          <w:lang w:val="fr-FR"/>
        </w:rPr>
      </w:pPr>
      <w:r>
        <w:rPr>
          <w:b/>
          <w:bCs/>
          <w:i/>
          <w:iCs/>
          <w:noProof/>
          <w:sz w:val="28"/>
          <w:szCs w:val="28"/>
          <w:lang w:val="fr-FR"/>
        </w:rPr>
        <w:lastRenderedPageBreak/>
        <w:t>PIKO</w:t>
      </w:r>
    </w:p>
    <w:tbl>
      <w:tblPr>
        <w:tblW w:w="4922" w:type="pct"/>
        <w:tblInd w:w="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0"/>
      </w:tblGrid>
      <w:tr w:rsidR="00CE2377" w:rsidRPr="00CE2377" w14:paraId="5ECBC04B" w14:textId="77777777" w:rsidTr="009C2D9F">
        <w:tc>
          <w:tcPr>
            <w:tcW w:w="5000" w:type="pct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47E93E" w14:textId="77777777" w:rsidR="00CE2377" w:rsidRPr="00CE2377" w:rsidRDefault="00CE2377" w:rsidP="00CE2377">
            <w:r w:rsidRPr="00CE2377">
              <w:t xml:space="preserve">PIKO </w:t>
            </w:r>
            <w:proofErr w:type="spellStart"/>
            <w:r w:rsidRPr="00CE2377">
              <w:t>Spielwaren</w:t>
            </w:r>
            <w:proofErr w:type="spellEnd"/>
            <w:r w:rsidRPr="00CE2377">
              <w:t xml:space="preserve"> </w:t>
            </w:r>
            <w:proofErr w:type="spellStart"/>
            <w:r w:rsidRPr="00CE2377">
              <w:t>GmbH</w:t>
            </w:r>
            <w:proofErr w:type="spellEnd"/>
          </w:p>
        </w:tc>
      </w:tr>
      <w:tr w:rsidR="00CE2377" w:rsidRPr="00CE2377" w14:paraId="259A4320" w14:textId="77777777" w:rsidTr="009C2D9F">
        <w:tc>
          <w:tcPr>
            <w:tcW w:w="5000" w:type="pct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9CF61B" w14:textId="77777777" w:rsidR="00CE2377" w:rsidRPr="00CE2377" w:rsidRDefault="00CE2377" w:rsidP="00CE2377">
            <w:r w:rsidRPr="00CE2377">
              <w:t>Lutherstr. 30</w:t>
            </w:r>
          </w:p>
        </w:tc>
      </w:tr>
      <w:tr w:rsidR="00CE2377" w:rsidRPr="00CE2377" w14:paraId="72D252F9" w14:textId="77777777" w:rsidTr="009C2D9F">
        <w:tc>
          <w:tcPr>
            <w:tcW w:w="5000" w:type="pct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0DE9E2" w14:textId="77777777" w:rsidR="00CE2377" w:rsidRPr="00CE2377" w:rsidRDefault="00CE2377" w:rsidP="00CE2377">
            <w:r w:rsidRPr="00CE2377">
              <w:t>96515 Sonneberg</w:t>
            </w:r>
          </w:p>
        </w:tc>
      </w:tr>
      <w:tr w:rsidR="00CE2377" w:rsidRPr="00CE2377" w14:paraId="0DD76FB7" w14:textId="77777777" w:rsidTr="009C2D9F">
        <w:tc>
          <w:tcPr>
            <w:tcW w:w="5000" w:type="pct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C60C6D" w14:textId="77777777" w:rsidR="00CE2377" w:rsidRPr="00CE2377" w:rsidRDefault="00CE2377" w:rsidP="00CE2377">
            <w:r w:rsidRPr="00CE2377">
              <w:t>Deutschland / Germany</w:t>
            </w:r>
          </w:p>
        </w:tc>
      </w:tr>
      <w:tr w:rsidR="00CE2377" w:rsidRPr="00CE2377" w14:paraId="2CCDAC44" w14:textId="77777777" w:rsidTr="009C2D9F">
        <w:tc>
          <w:tcPr>
            <w:tcW w:w="5000" w:type="pct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E58936" w14:textId="04E28FC5" w:rsidR="00CE2377" w:rsidRPr="00CE2377" w:rsidRDefault="00CE2377" w:rsidP="00CE2377">
            <w:r>
              <w:rPr>
                <w:noProof/>
              </w:rPr>
              <w:drawing>
                <wp:anchor distT="0" distB="0" distL="114300" distR="114300" simplePos="0" relativeHeight="251723776" behindDoc="1" locked="0" layoutInCell="1" allowOverlap="1" wp14:anchorId="02B22860" wp14:editId="6B7AAB6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</wp:posOffset>
                  </wp:positionV>
                  <wp:extent cx="203200" cy="203200"/>
                  <wp:effectExtent l="0" t="0" r="6350" b="6350"/>
                  <wp:wrapTight wrapText="bothSides">
                    <wp:wrapPolygon edited="0">
                      <wp:start x="0" y="0"/>
                      <wp:lineTo x="0" y="20250"/>
                      <wp:lineTo x="20250" y="20250"/>
                      <wp:lineTo x="20250" y="0"/>
                      <wp:lineTo x="0" y="0"/>
                    </wp:wrapPolygon>
                  </wp:wrapTight>
                  <wp:docPr id="910024242" name="Image 2" descr="email icon for your website, mobile, presentation, and logo desig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ail icon for your website, mobile, presentation, and logo desig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2377">
              <w:t>info@piko.de</w:t>
            </w:r>
          </w:p>
        </w:tc>
      </w:tr>
    </w:tbl>
    <w:p w14:paraId="348A9364" w14:textId="77777777" w:rsidR="00A23856" w:rsidRDefault="00A23856" w:rsidP="008B7F99">
      <w:pPr>
        <w:rPr>
          <w:b/>
          <w:bCs/>
          <w:i/>
          <w:iCs/>
          <w:noProof/>
          <w:sz w:val="28"/>
          <w:szCs w:val="28"/>
          <w:lang w:val="fr-FR"/>
        </w:rPr>
      </w:pPr>
    </w:p>
    <w:p w14:paraId="15C9C43D" w14:textId="3A6E4CF1" w:rsidR="008B7F99" w:rsidRDefault="008B7F99" w:rsidP="008B7F99">
      <w:pPr>
        <w:rPr>
          <w:b/>
          <w:bCs/>
          <w:i/>
          <w:iCs/>
          <w:noProof/>
          <w:sz w:val="28"/>
          <w:szCs w:val="28"/>
          <w:lang w:val="fr-FR"/>
        </w:rPr>
      </w:pPr>
      <w:r>
        <w:rPr>
          <w:b/>
          <w:bCs/>
          <w:i/>
          <w:iCs/>
          <w:noProof/>
          <w:sz w:val="28"/>
          <w:szCs w:val="28"/>
          <w:lang w:val="fr-FR"/>
        </w:rPr>
        <w:t>REE MODELS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B7F99" w:rsidRPr="00F80186" w14:paraId="7E5C4F87" w14:textId="77777777" w:rsidTr="005D6E38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7A13F3" w14:textId="77777777" w:rsidR="008B7F99" w:rsidRPr="00F80186" w:rsidRDefault="008B7F99" w:rsidP="005D6E38">
            <w:r w:rsidRPr="00F80186">
              <w:t>REE MODELES</w:t>
            </w:r>
          </w:p>
        </w:tc>
      </w:tr>
      <w:tr w:rsidR="008B7F99" w:rsidRPr="00F80186" w14:paraId="3319743D" w14:textId="77777777" w:rsidTr="005D6E38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63F0CB" w14:textId="77777777" w:rsidR="008B7F99" w:rsidRPr="00F80186" w:rsidRDefault="008B7F99" w:rsidP="005D6E38">
            <w:r w:rsidRPr="00F80186">
              <w:t>46 route de Paris</w:t>
            </w:r>
          </w:p>
        </w:tc>
      </w:tr>
      <w:tr w:rsidR="008B7F99" w:rsidRPr="00F80186" w14:paraId="28982B9E" w14:textId="77777777" w:rsidTr="005D6E38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8D0F7D" w14:textId="77777777" w:rsidR="008B7F99" w:rsidRPr="00F80186" w:rsidRDefault="008B7F99" w:rsidP="005D6E38">
            <w:r w:rsidRPr="00F80186">
              <w:t>77370 Nangis</w:t>
            </w:r>
          </w:p>
        </w:tc>
      </w:tr>
      <w:tr w:rsidR="008B7F99" w:rsidRPr="00F80186" w14:paraId="2CE06364" w14:textId="77777777" w:rsidTr="005D6E38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CE13F4" w14:textId="77777777" w:rsidR="008B7F99" w:rsidRPr="00F80186" w:rsidRDefault="008B7F99" w:rsidP="005D6E38">
            <w:r w:rsidRPr="00F80186">
              <w:t>France</w:t>
            </w:r>
          </w:p>
        </w:tc>
      </w:tr>
      <w:tr w:rsidR="008B7F99" w:rsidRPr="00F80186" w14:paraId="53A3F10F" w14:textId="77777777" w:rsidTr="005D6E38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51AE99" w14:textId="77777777" w:rsidR="008B7F99" w:rsidRPr="00F80186" w:rsidRDefault="008B7F99" w:rsidP="005D6E38">
            <w:r>
              <w:rPr>
                <w:noProof/>
              </w:rPr>
              <w:drawing>
                <wp:anchor distT="0" distB="0" distL="114300" distR="114300" simplePos="0" relativeHeight="251751424" behindDoc="1" locked="0" layoutInCell="1" allowOverlap="1" wp14:anchorId="314BA5DF" wp14:editId="7A10A44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3200" cy="203200"/>
                  <wp:effectExtent l="0" t="0" r="6350" b="6350"/>
                  <wp:wrapTight wrapText="bothSides">
                    <wp:wrapPolygon edited="0">
                      <wp:start x="0" y="0"/>
                      <wp:lineTo x="0" y="20250"/>
                      <wp:lineTo x="20250" y="20250"/>
                      <wp:lineTo x="20250" y="0"/>
                      <wp:lineTo x="0" y="0"/>
                    </wp:wrapPolygon>
                  </wp:wrapTight>
                  <wp:docPr id="1770551646" name="Image 2" descr="email icon for your website, mobile, presentation, and logo desig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ail icon for your website, mobile, presentation, and logo desig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80186">
              <w:t>laetitia.mendes@ree-modeles.com</w:t>
            </w:r>
          </w:p>
        </w:tc>
      </w:tr>
    </w:tbl>
    <w:p w14:paraId="53639F3E" w14:textId="77777777" w:rsidR="008B7F99" w:rsidRPr="00F80186" w:rsidRDefault="008B7F99" w:rsidP="008B7F99">
      <w:pPr>
        <w:rPr>
          <w:b/>
          <w:bCs/>
          <w:i/>
          <w:iCs/>
          <w:noProof/>
          <w:sz w:val="28"/>
          <w:szCs w:val="28"/>
        </w:rPr>
      </w:pPr>
    </w:p>
    <w:p w14:paraId="2FE102B6" w14:textId="77777777" w:rsidR="008B7F99" w:rsidRDefault="008B7F99" w:rsidP="008B7F99">
      <w:pPr>
        <w:rPr>
          <w:b/>
          <w:bCs/>
          <w:i/>
          <w:iCs/>
          <w:noProof/>
          <w:sz w:val="28"/>
          <w:szCs w:val="28"/>
          <w:lang w:val="fr-FR"/>
        </w:rPr>
      </w:pPr>
      <w:r>
        <w:rPr>
          <w:b/>
          <w:bCs/>
          <w:i/>
          <w:iCs/>
          <w:noProof/>
          <w:sz w:val="28"/>
          <w:szCs w:val="28"/>
          <w:lang w:val="fr-FR"/>
        </w:rPr>
        <w:t>REVELL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B7F99" w:rsidRPr="000E41D9" w14:paraId="2201D7FD" w14:textId="77777777" w:rsidTr="005D6E38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31DD40" w14:textId="77777777" w:rsidR="008B7F99" w:rsidRPr="000E41D9" w:rsidRDefault="008B7F99" w:rsidP="005D6E38">
            <w:proofErr w:type="spellStart"/>
            <w:r w:rsidRPr="000E41D9">
              <w:t>Revell</w:t>
            </w:r>
            <w:proofErr w:type="spellEnd"/>
            <w:r w:rsidRPr="000E41D9">
              <w:t xml:space="preserve"> </w:t>
            </w:r>
            <w:proofErr w:type="spellStart"/>
            <w:r w:rsidRPr="000E41D9">
              <w:t>GmbH</w:t>
            </w:r>
            <w:proofErr w:type="spellEnd"/>
          </w:p>
        </w:tc>
      </w:tr>
      <w:tr w:rsidR="008B7F99" w:rsidRPr="000E41D9" w14:paraId="797AAE4E" w14:textId="77777777" w:rsidTr="005D6E38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C7C26D" w14:textId="77777777" w:rsidR="008B7F99" w:rsidRPr="000E41D9" w:rsidRDefault="008B7F99" w:rsidP="005D6E38">
            <w:proofErr w:type="spellStart"/>
            <w:r w:rsidRPr="000E41D9">
              <w:t>Henschelstr</w:t>
            </w:r>
            <w:proofErr w:type="spellEnd"/>
            <w:r w:rsidRPr="000E41D9">
              <w:t>. 20-30</w:t>
            </w:r>
          </w:p>
        </w:tc>
      </w:tr>
      <w:tr w:rsidR="008B7F99" w:rsidRPr="000E41D9" w14:paraId="60AC28C7" w14:textId="77777777" w:rsidTr="005D6E38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7DD6F3" w14:textId="77777777" w:rsidR="008B7F99" w:rsidRPr="000E41D9" w:rsidRDefault="008B7F99" w:rsidP="005D6E38">
            <w:r w:rsidRPr="000E41D9">
              <w:t xml:space="preserve">32257 </w:t>
            </w:r>
            <w:proofErr w:type="spellStart"/>
            <w:r w:rsidRPr="000E41D9">
              <w:t>Bünde</w:t>
            </w:r>
            <w:proofErr w:type="spellEnd"/>
          </w:p>
        </w:tc>
      </w:tr>
      <w:tr w:rsidR="008B7F99" w:rsidRPr="000E41D9" w14:paraId="2AC4ABE2" w14:textId="77777777" w:rsidTr="005D6E38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A547EA" w14:textId="77777777" w:rsidR="008B7F99" w:rsidRPr="000E41D9" w:rsidRDefault="008B7F99" w:rsidP="005D6E38">
            <w:proofErr w:type="spellStart"/>
            <w:r w:rsidRPr="000E41D9">
              <w:t>Deutschland</w:t>
            </w:r>
            <w:proofErr w:type="spellEnd"/>
            <w:r w:rsidRPr="000E41D9">
              <w:t xml:space="preserve"> / Germany</w:t>
            </w:r>
          </w:p>
        </w:tc>
      </w:tr>
    </w:tbl>
    <w:p w14:paraId="5602C8B4" w14:textId="77777777" w:rsidR="008B7F99" w:rsidRPr="005570F9" w:rsidRDefault="008B7F99" w:rsidP="008B7F99">
      <w:pPr>
        <w:rPr>
          <w:b/>
          <w:bCs/>
          <w:i/>
          <w:iCs/>
          <w:noProof/>
          <w:sz w:val="28"/>
          <w:szCs w:val="28"/>
          <w:lang w:val="en-US"/>
        </w:rPr>
      </w:pPr>
    </w:p>
    <w:p w14:paraId="29435883" w14:textId="77777777" w:rsidR="004170B4" w:rsidRDefault="004170B4" w:rsidP="00A23856">
      <w:pPr>
        <w:rPr>
          <w:b/>
          <w:bCs/>
          <w:noProof/>
          <w:sz w:val="32"/>
          <w:szCs w:val="32"/>
          <w:u w:val="single"/>
          <w:lang w:val="en-US"/>
        </w:rPr>
      </w:pPr>
    </w:p>
    <w:p w14:paraId="0A32C09B" w14:textId="77777777" w:rsidR="004170B4" w:rsidRDefault="004170B4" w:rsidP="00A23856">
      <w:pPr>
        <w:rPr>
          <w:b/>
          <w:bCs/>
          <w:noProof/>
          <w:sz w:val="32"/>
          <w:szCs w:val="32"/>
          <w:u w:val="single"/>
          <w:lang w:val="en-US"/>
        </w:rPr>
      </w:pPr>
    </w:p>
    <w:p w14:paraId="08EFE7D0" w14:textId="77777777" w:rsidR="004170B4" w:rsidRDefault="004170B4" w:rsidP="00A23856">
      <w:pPr>
        <w:rPr>
          <w:b/>
          <w:bCs/>
          <w:noProof/>
          <w:sz w:val="32"/>
          <w:szCs w:val="32"/>
          <w:u w:val="single"/>
          <w:lang w:val="en-US"/>
        </w:rPr>
      </w:pPr>
    </w:p>
    <w:p w14:paraId="7719BDA6" w14:textId="77777777" w:rsidR="004170B4" w:rsidRDefault="004170B4" w:rsidP="00A23856">
      <w:pPr>
        <w:rPr>
          <w:b/>
          <w:bCs/>
          <w:noProof/>
          <w:sz w:val="32"/>
          <w:szCs w:val="32"/>
          <w:u w:val="single"/>
          <w:lang w:val="en-US"/>
        </w:rPr>
      </w:pPr>
    </w:p>
    <w:p w14:paraId="1DEC51AD" w14:textId="769CC40A" w:rsidR="007F5250" w:rsidRPr="00A23856" w:rsidRDefault="008B4557" w:rsidP="00A23856">
      <w:pPr>
        <w:rPr>
          <w:b/>
          <w:bCs/>
          <w:noProof/>
          <w:sz w:val="32"/>
          <w:szCs w:val="32"/>
          <w:u w:val="single"/>
          <w:lang w:val="en-US"/>
        </w:rPr>
      </w:pPr>
      <w:r w:rsidRPr="00A23856">
        <w:rPr>
          <w:b/>
          <w:bCs/>
          <w:noProof/>
          <w:sz w:val="32"/>
          <w:szCs w:val="32"/>
          <w:u w:val="single"/>
          <w:lang w:val="en-US"/>
        </w:rPr>
        <w:lastRenderedPageBreak/>
        <w:t>AUTRES</w:t>
      </w:r>
      <w:r w:rsidR="00A23856" w:rsidRPr="00A23856">
        <w:rPr>
          <w:b/>
          <w:bCs/>
          <w:noProof/>
          <w:sz w:val="32"/>
          <w:szCs w:val="32"/>
          <w:u w:val="single"/>
          <w:lang w:val="en-US"/>
        </w:rPr>
        <w:t xml:space="preserve"> MARQUES</w:t>
      </w:r>
      <w:r w:rsidRPr="00A23856">
        <w:rPr>
          <w:b/>
          <w:bCs/>
          <w:noProof/>
          <w:sz w:val="32"/>
          <w:szCs w:val="32"/>
          <w:u w:val="single"/>
          <w:lang w:val="en-US"/>
        </w:rPr>
        <w:t xml:space="preserve"> – OTHER</w:t>
      </w:r>
      <w:r w:rsidR="00A23856" w:rsidRPr="00A23856">
        <w:rPr>
          <w:b/>
          <w:bCs/>
          <w:noProof/>
          <w:sz w:val="32"/>
          <w:szCs w:val="32"/>
          <w:u w:val="single"/>
          <w:lang w:val="en-US"/>
        </w:rPr>
        <w:t xml:space="preserve"> BRAND</w:t>
      </w:r>
      <w:r w:rsidRPr="00A23856">
        <w:rPr>
          <w:b/>
          <w:bCs/>
          <w:noProof/>
          <w:sz w:val="32"/>
          <w:szCs w:val="32"/>
          <w:u w:val="single"/>
          <w:lang w:val="en-US"/>
        </w:rPr>
        <w:t xml:space="preserve">S </w:t>
      </w:r>
      <w:r w:rsidR="00A23856" w:rsidRPr="00A23856">
        <w:rPr>
          <w:b/>
          <w:bCs/>
          <w:noProof/>
          <w:sz w:val="32"/>
          <w:szCs w:val="32"/>
          <w:u w:val="single"/>
          <w:lang w:val="en-US"/>
        </w:rPr>
        <w:t>–</w:t>
      </w:r>
      <w:r w:rsidRPr="00A23856">
        <w:rPr>
          <w:b/>
          <w:bCs/>
          <w:noProof/>
          <w:sz w:val="32"/>
          <w:szCs w:val="32"/>
          <w:u w:val="single"/>
          <w:lang w:val="en-US"/>
        </w:rPr>
        <w:t xml:space="preserve"> </w:t>
      </w:r>
      <w:r w:rsidR="00A23856" w:rsidRPr="00A23856">
        <w:rPr>
          <w:b/>
          <w:bCs/>
          <w:noProof/>
          <w:sz w:val="32"/>
          <w:szCs w:val="32"/>
          <w:u w:val="single"/>
          <w:lang w:val="en-US"/>
        </w:rPr>
        <w:t>ANDERE MERKEN</w:t>
      </w:r>
    </w:p>
    <w:p w14:paraId="1A2B6FF7" w14:textId="77777777" w:rsidR="007F5250" w:rsidRPr="00A23856" w:rsidRDefault="007F5250">
      <w:pPr>
        <w:rPr>
          <w:b/>
          <w:bCs/>
          <w:i/>
          <w:iCs/>
          <w:noProof/>
          <w:sz w:val="28"/>
          <w:szCs w:val="28"/>
          <w:lang w:val="en-US"/>
        </w:rPr>
      </w:pPr>
    </w:p>
    <w:p w14:paraId="604A5A42" w14:textId="0E06139F" w:rsidR="00D524C8" w:rsidRDefault="00D524C8">
      <w:pPr>
        <w:rPr>
          <w:b/>
          <w:bCs/>
          <w:i/>
          <w:iCs/>
          <w:noProof/>
          <w:sz w:val="28"/>
          <w:szCs w:val="28"/>
          <w:lang w:val="fr-FR"/>
        </w:rPr>
      </w:pPr>
      <w:r>
        <w:rPr>
          <w:b/>
          <w:bCs/>
          <w:i/>
          <w:iCs/>
          <w:noProof/>
          <w:sz w:val="28"/>
          <w:szCs w:val="28"/>
          <w:lang w:val="fr-FR"/>
        </w:rPr>
        <w:t>PREISER</w:t>
      </w:r>
      <w:r w:rsidR="00356F91">
        <w:rPr>
          <w:b/>
          <w:bCs/>
          <w:i/>
          <w:iCs/>
          <w:noProof/>
          <w:sz w:val="28"/>
          <w:szCs w:val="28"/>
          <w:lang w:val="fr-FR"/>
        </w:rPr>
        <w:t xml:space="preserve"> / TAMIYA</w:t>
      </w:r>
      <w:r w:rsidR="0064130E">
        <w:rPr>
          <w:b/>
          <w:bCs/>
          <w:i/>
          <w:iCs/>
          <w:noProof/>
          <w:sz w:val="28"/>
          <w:szCs w:val="28"/>
          <w:lang w:val="fr-FR"/>
        </w:rPr>
        <w:t xml:space="preserve"> / T2M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72072" w:rsidRPr="00272072" w14:paraId="4EE0AC2B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A9459E" w14:textId="4F5BE5C2" w:rsidR="00272072" w:rsidRPr="00272072" w:rsidRDefault="00845F7F" w:rsidP="00845F7F">
            <w:r w:rsidRPr="00845F7F">
              <w:t>T2M SAS</w:t>
            </w:r>
          </w:p>
        </w:tc>
      </w:tr>
      <w:tr w:rsidR="00272072" w:rsidRPr="00272072" w14:paraId="703E24AF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39CB6F" w14:textId="0A2B51CB" w:rsidR="00272072" w:rsidRPr="00272072" w:rsidRDefault="003D5D0E" w:rsidP="00272072">
            <w:r>
              <w:t xml:space="preserve">Z.I. – Av André Gouy </w:t>
            </w:r>
            <w:r w:rsidR="000F4688">
              <w:t>– BP 30006</w:t>
            </w:r>
          </w:p>
        </w:tc>
      </w:tr>
      <w:tr w:rsidR="00272072" w:rsidRPr="00272072" w14:paraId="2430EBCE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1232BB" w14:textId="6DA0D409" w:rsidR="00272072" w:rsidRPr="00272072" w:rsidRDefault="000F4688" w:rsidP="00272072">
            <w:r>
              <w:t>57381 FAULQUELMONT CEDEX</w:t>
            </w:r>
          </w:p>
        </w:tc>
      </w:tr>
      <w:tr w:rsidR="00272072" w:rsidRPr="00272072" w14:paraId="4F40F312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D2F656" w14:textId="47EC7082" w:rsidR="00C414C6" w:rsidRPr="00272072" w:rsidRDefault="00C414C6" w:rsidP="00C414C6">
            <w:r>
              <w:t>France</w:t>
            </w:r>
          </w:p>
        </w:tc>
      </w:tr>
      <w:tr w:rsidR="00C414C6" w:rsidRPr="00197EBB" w14:paraId="29CD71CC" w14:textId="77777777" w:rsidTr="00C414C6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D9B3A4" w14:textId="36217DB2" w:rsidR="00C414C6" w:rsidRPr="00197EBB" w:rsidRDefault="00C414C6" w:rsidP="005D6E38">
            <w:r>
              <w:rPr>
                <w:noProof/>
              </w:rPr>
              <w:drawing>
                <wp:anchor distT="0" distB="0" distL="114300" distR="114300" simplePos="0" relativeHeight="251742208" behindDoc="1" locked="0" layoutInCell="1" allowOverlap="1" wp14:anchorId="2EE62298" wp14:editId="0E3749A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3200" cy="203200"/>
                  <wp:effectExtent l="0" t="0" r="6350" b="6350"/>
                  <wp:wrapTight wrapText="bothSides">
                    <wp:wrapPolygon edited="0">
                      <wp:start x="0" y="0"/>
                      <wp:lineTo x="0" y="20250"/>
                      <wp:lineTo x="20250" y="20250"/>
                      <wp:lineTo x="20250" y="0"/>
                      <wp:lineTo x="0" y="0"/>
                    </wp:wrapPolygon>
                  </wp:wrapTight>
                  <wp:docPr id="17002707" name="Image 2" descr="email icon for your website, mobile, presentation, and logo desig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ail icon for your website, mobile, presentation, and logo desig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  <w:r w:rsidRPr="00197EBB">
              <w:t>info@</w:t>
            </w:r>
            <w:r w:rsidR="00752DF3">
              <w:t>t2m.tm.fr</w:t>
            </w:r>
          </w:p>
        </w:tc>
      </w:tr>
      <w:tr w:rsidR="00C414C6" w:rsidRPr="00A6441E" w14:paraId="364C79B7" w14:textId="77777777" w:rsidTr="00C414C6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936312" w14:textId="4F4342E6" w:rsidR="00C414C6" w:rsidRPr="00A6441E" w:rsidRDefault="00C414C6" w:rsidP="005D6E38">
            <w:r>
              <w:rPr>
                <w:noProof/>
              </w:rPr>
              <w:drawing>
                <wp:anchor distT="0" distB="0" distL="114300" distR="114300" simplePos="0" relativeHeight="251743232" behindDoc="1" locked="0" layoutInCell="1" allowOverlap="1" wp14:anchorId="57CE2A56" wp14:editId="44131AE0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0</wp:posOffset>
                  </wp:positionV>
                  <wp:extent cx="279400" cy="279400"/>
                  <wp:effectExtent l="0" t="0" r="6350" b="6350"/>
                  <wp:wrapTight wrapText="bothSides">
                    <wp:wrapPolygon edited="0">
                      <wp:start x="0" y="0"/>
                      <wp:lineTo x="0" y="20618"/>
                      <wp:lineTo x="20618" y="20618"/>
                      <wp:lineTo x="20618" y="0"/>
                      <wp:lineTo x="0" y="0"/>
                    </wp:wrapPolygon>
                  </wp:wrapTight>
                  <wp:docPr id="1892254840" name="Image 8" descr="Une image contenant texte, symbole, logo, cercl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254840" name="Image 8" descr="Une image contenant texte, symbole, logo, cercle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6441E">
              <w:t>https://www.</w:t>
            </w:r>
            <w:r w:rsidR="00752DF3">
              <w:t>t2m.fr</w:t>
            </w:r>
          </w:p>
        </w:tc>
      </w:tr>
    </w:tbl>
    <w:p w14:paraId="1FA46C63" w14:textId="77777777" w:rsidR="00D524C8" w:rsidRDefault="00D524C8">
      <w:pPr>
        <w:rPr>
          <w:b/>
          <w:bCs/>
          <w:i/>
          <w:iCs/>
          <w:noProof/>
          <w:sz w:val="28"/>
          <w:szCs w:val="28"/>
          <w:lang w:val="fr-FR"/>
        </w:rPr>
      </w:pPr>
    </w:p>
    <w:p w14:paraId="2F1F8361" w14:textId="4BA01404" w:rsidR="00A33C59" w:rsidRDefault="00D524C8" w:rsidP="00A33C59">
      <w:pPr>
        <w:rPr>
          <w:b/>
          <w:bCs/>
          <w:i/>
          <w:iCs/>
          <w:noProof/>
          <w:sz w:val="28"/>
          <w:szCs w:val="28"/>
          <w:lang w:val="fr-FR"/>
        </w:rPr>
      </w:pPr>
      <w:r>
        <w:rPr>
          <w:b/>
          <w:bCs/>
          <w:i/>
          <w:iCs/>
          <w:noProof/>
          <w:sz w:val="28"/>
          <w:szCs w:val="28"/>
          <w:lang w:val="fr-FR"/>
        </w:rPr>
        <w:t>PROSES</w:t>
      </w:r>
      <w:r w:rsidR="00A33C59">
        <w:rPr>
          <w:b/>
          <w:bCs/>
          <w:i/>
          <w:iCs/>
          <w:noProof/>
          <w:sz w:val="28"/>
          <w:szCs w:val="28"/>
          <w:lang w:val="fr-FR"/>
        </w:rPr>
        <w:t xml:space="preserve"> / WOODLAND SCENICS 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A6069" w:rsidRPr="008A6069" w14:paraId="339A6489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FA0B90" w14:textId="6A799545" w:rsidR="008A6069" w:rsidRPr="008A6069" w:rsidRDefault="009C696B" w:rsidP="008A6069">
            <w:r w:rsidRPr="009C696B">
              <w:t>BACHMANN Europe Plc</w:t>
            </w:r>
          </w:p>
        </w:tc>
      </w:tr>
      <w:tr w:rsidR="008A6069" w:rsidRPr="008A6069" w14:paraId="06217A13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0FB1B6" w14:textId="600AEEAF" w:rsidR="008A6069" w:rsidRPr="008A6069" w:rsidRDefault="008B3CDD" w:rsidP="008A6069">
            <w:r w:rsidRPr="008B3CDD">
              <w:t xml:space="preserve">Am </w:t>
            </w:r>
            <w:proofErr w:type="spellStart"/>
            <w:r w:rsidRPr="008B3CDD">
              <w:t>Umspannwerk</w:t>
            </w:r>
            <w:proofErr w:type="spellEnd"/>
            <w:r w:rsidRPr="008B3CDD">
              <w:t xml:space="preserve"> 5</w:t>
            </w:r>
          </w:p>
        </w:tc>
      </w:tr>
      <w:tr w:rsidR="008A6069" w:rsidRPr="008A6069" w14:paraId="49715D1A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54CE0B" w14:textId="75063470" w:rsidR="008A6069" w:rsidRPr="008A6069" w:rsidRDefault="008B3CDD" w:rsidP="008A6069">
            <w:r w:rsidRPr="008B3CDD">
              <w:t>D−90518 Altdorf b. Nürnberg</w:t>
            </w:r>
          </w:p>
        </w:tc>
      </w:tr>
      <w:tr w:rsidR="008A6069" w:rsidRPr="008A6069" w14:paraId="2D880F4B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0D97DF" w14:textId="4DB2C493" w:rsidR="008A6069" w:rsidRPr="008A6069" w:rsidRDefault="00A33C59" w:rsidP="008A6069">
            <w:r>
              <w:t>Germany</w:t>
            </w:r>
          </w:p>
        </w:tc>
      </w:tr>
      <w:tr w:rsidR="008A6069" w:rsidRPr="008A6069" w14:paraId="30AD1921" w14:textId="77777777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84EE0C" w14:textId="353C3216" w:rsidR="008A6069" w:rsidRPr="008A6069" w:rsidRDefault="00A33C59" w:rsidP="008A6069">
            <w:r>
              <w:rPr>
                <w:noProof/>
              </w:rPr>
              <w:drawing>
                <wp:anchor distT="0" distB="0" distL="114300" distR="114300" simplePos="0" relativeHeight="251738112" behindDoc="1" locked="0" layoutInCell="1" allowOverlap="1" wp14:anchorId="02FCCCE2" wp14:editId="7251182B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0</wp:posOffset>
                  </wp:positionV>
                  <wp:extent cx="241300" cy="241300"/>
                  <wp:effectExtent l="0" t="0" r="6350" b="6350"/>
                  <wp:wrapTight wrapText="bothSides">
                    <wp:wrapPolygon edited="0">
                      <wp:start x="0" y="0"/>
                      <wp:lineTo x="0" y="20463"/>
                      <wp:lineTo x="20463" y="20463"/>
                      <wp:lineTo x="20463" y="0"/>
                      <wp:lineTo x="0" y="0"/>
                    </wp:wrapPolygon>
                  </wp:wrapTight>
                  <wp:docPr id="1298364542" name="Image 10" descr="Phone Call icon symbol vector in trendy flat style Call icon, sign f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Phone Call icon symbol vector in trendy flat style Call icon, sign f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33C59">
              <w:t>+49 (0) 9187 / 97 22 −0</w:t>
            </w:r>
          </w:p>
        </w:tc>
      </w:tr>
    </w:tbl>
    <w:p w14:paraId="6D06B896" w14:textId="77777777" w:rsidR="00D524C8" w:rsidRPr="008A6069" w:rsidRDefault="00D524C8">
      <w:pPr>
        <w:rPr>
          <w:b/>
          <w:bCs/>
          <w:i/>
          <w:iCs/>
          <w:noProof/>
          <w:sz w:val="28"/>
          <w:szCs w:val="28"/>
        </w:rPr>
      </w:pPr>
    </w:p>
    <w:p w14:paraId="0C39425C" w14:textId="62EB6F9A" w:rsidR="00DE30D4" w:rsidRPr="00FA4D42" w:rsidRDefault="00C70AE9" w:rsidP="00DE30D4">
      <w:pPr>
        <w:rPr>
          <w:b/>
          <w:bCs/>
          <w:i/>
          <w:iCs/>
          <w:noProof/>
          <w:sz w:val="28"/>
          <w:szCs w:val="28"/>
          <w:lang w:val="en-US"/>
        </w:rPr>
      </w:pPr>
      <w:r>
        <w:rPr>
          <w:b/>
          <w:bCs/>
          <w:i/>
          <w:iCs/>
          <w:noProof/>
          <w:sz w:val="28"/>
          <w:szCs w:val="28"/>
          <w:lang w:val="en-US"/>
        </w:rPr>
        <w:t xml:space="preserve">HERKAT / </w:t>
      </w:r>
      <w:r w:rsidR="00DE30D4">
        <w:rPr>
          <w:b/>
          <w:bCs/>
          <w:i/>
          <w:iCs/>
          <w:noProof/>
          <w:sz w:val="28"/>
          <w:szCs w:val="28"/>
          <w:lang w:val="en-US"/>
        </w:rPr>
        <w:t xml:space="preserve">KOLIBRI / </w:t>
      </w:r>
      <w:r w:rsidR="00DE30D4" w:rsidRPr="0080331B">
        <w:rPr>
          <w:b/>
          <w:bCs/>
          <w:i/>
          <w:iCs/>
          <w:noProof/>
          <w:sz w:val="28"/>
          <w:szCs w:val="28"/>
          <w:lang w:val="en-US"/>
        </w:rPr>
        <w:t xml:space="preserve">PECO </w:t>
      </w:r>
      <w:r w:rsidR="00DE30D4">
        <w:rPr>
          <w:b/>
          <w:bCs/>
          <w:i/>
          <w:iCs/>
          <w:noProof/>
          <w:sz w:val="28"/>
          <w:szCs w:val="28"/>
          <w:lang w:val="en-US"/>
        </w:rPr>
        <w:t xml:space="preserve">/ </w:t>
      </w:r>
      <w:r w:rsidR="00DE30D4" w:rsidRPr="0080331B">
        <w:rPr>
          <w:b/>
          <w:bCs/>
          <w:i/>
          <w:iCs/>
          <w:noProof/>
          <w:sz w:val="28"/>
          <w:szCs w:val="28"/>
          <w:lang w:val="en-US"/>
        </w:rPr>
        <w:t>PG MINI TO</w:t>
      </w:r>
      <w:r w:rsidR="00DE30D4">
        <w:rPr>
          <w:b/>
          <w:bCs/>
          <w:i/>
          <w:iCs/>
          <w:noProof/>
          <w:sz w:val="28"/>
          <w:szCs w:val="28"/>
          <w:lang w:val="en-US"/>
        </w:rPr>
        <w:t xml:space="preserve">OLS / RATIO / WILLS / </w:t>
      </w:r>
      <w:r w:rsidR="00DE30D4" w:rsidRPr="00FA4D42">
        <w:rPr>
          <w:b/>
          <w:bCs/>
          <w:i/>
          <w:iCs/>
          <w:noProof/>
          <w:sz w:val="28"/>
          <w:szCs w:val="28"/>
          <w:lang w:val="en-US"/>
        </w:rPr>
        <w:t>WWSCENICS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E30D4" w:rsidRPr="00D524C8" w14:paraId="0240A090" w14:textId="77777777" w:rsidTr="005D6E38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B38D4E" w14:textId="77777777" w:rsidR="00DE30D4" w:rsidRPr="00D524C8" w:rsidRDefault="00DE30D4" w:rsidP="005D6E38">
            <w:proofErr w:type="spellStart"/>
            <w:r w:rsidRPr="00F003DA">
              <w:t>Mod.Graph</w:t>
            </w:r>
            <w:proofErr w:type="spellEnd"/>
            <w:r w:rsidRPr="00F003DA">
              <w:t> Import</w:t>
            </w:r>
          </w:p>
        </w:tc>
      </w:tr>
      <w:tr w:rsidR="00DE30D4" w:rsidRPr="00D524C8" w14:paraId="6745EAB8" w14:textId="77777777" w:rsidTr="005D6E38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5C62C6" w14:textId="77777777" w:rsidR="00DE30D4" w:rsidRPr="00D524C8" w:rsidRDefault="00DE30D4" w:rsidP="005D6E38">
            <w:r w:rsidRPr="00F003DA">
              <w:t xml:space="preserve">Rue Joseph </w:t>
            </w:r>
            <w:proofErr w:type="spellStart"/>
            <w:r w:rsidRPr="00F003DA">
              <w:t>Wanet</w:t>
            </w:r>
            <w:proofErr w:type="spellEnd"/>
            <w:r w:rsidRPr="00F003DA">
              <w:t>, 27</w:t>
            </w:r>
          </w:p>
        </w:tc>
      </w:tr>
      <w:tr w:rsidR="00DE30D4" w:rsidRPr="00D524C8" w14:paraId="4708313F" w14:textId="77777777" w:rsidTr="005D6E38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4A8CCC" w14:textId="77777777" w:rsidR="00DE30D4" w:rsidRPr="00D524C8" w:rsidRDefault="00DE30D4" w:rsidP="005D6E38">
            <w:r w:rsidRPr="00F003DA">
              <w:t xml:space="preserve">B 5020 </w:t>
            </w:r>
            <w:proofErr w:type="spellStart"/>
            <w:r w:rsidRPr="00F003DA">
              <w:t>Vedrin</w:t>
            </w:r>
            <w:proofErr w:type="spellEnd"/>
          </w:p>
        </w:tc>
      </w:tr>
      <w:tr w:rsidR="00DE30D4" w:rsidRPr="00D524C8" w14:paraId="20692B2F" w14:textId="77777777" w:rsidTr="005D6E38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560E23" w14:textId="77777777" w:rsidR="00DE30D4" w:rsidRPr="00D524C8" w:rsidRDefault="00DE30D4" w:rsidP="005D6E38">
            <w:r>
              <w:t>Belgium</w:t>
            </w:r>
          </w:p>
        </w:tc>
      </w:tr>
      <w:tr w:rsidR="00DE30D4" w:rsidRPr="00D524C8" w14:paraId="0F5A534A" w14:textId="77777777" w:rsidTr="005D6E38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AA7513" w14:textId="77777777" w:rsidR="00DE30D4" w:rsidRPr="00D524C8" w:rsidRDefault="00DE30D4" w:rsidP="005D6E38">
            <w:r>
              <w:rPr>
                <w:noProof/>
              </w:rPr>
              <w:drawing>
                <wp:anchor distT="0" distB="0" distL="114300" distR="114300" simplePos="0" relativeHeight="251749376" behindDoc="1" locked="0" layoutInCell="1" allowOverlap="1" wp14:anchorId="1739FB40" wp14:editId="4948F04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203200" cy="203200"/>
                  <wp:effectExtent l="0" t="0" r="6350" b="6350"/>
                  <wp:wrapTight wrapText="bothSides">
                    <wp:wrapPolygon edited="0">
                      <wp:start x="0" y="0"/>
                      <wp:lineTo x="0" y="20250"/>
                      <wp:lineTo x="20250" y="20250"/>
                      <wp:lineTo x="20250" y="0"/>
                      <wp:lineTo x="0" y="0"/>
                    </wp:wrapPolygon>
                  </wp:wrapTight>
                  <wp:docPr id="873751746" name="Image 2" descr="email icon for your website, mobile, presentation, and logo desig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ail icon for your website, mobile, presentation, and logo desig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  <w:proofErr w:type="gramStart"/>
            <w:r w:rsidRPr="00895D0C">
              <w:t>m</w:t>
            </w:r>
            <w:proofErr w:type="gramEnd"/>
            <w:hyperlink r:id="rId8" w:tgtFrame="_blank" w:history="1">
              <w:r w:rsidRPr="00895D0C">
                <w:t>od.graph2012@gmail.com</w:t>
              </w:r>
            </w:hyperlink>
          </w:p>
        </w:tc>
      </w:tr>
    </w:tbl>
    <w:p w14:paraId="49334D8B" w14:textId="77777777" w:rsidR="00DE30D4" w:rsidRPr="0005162A" w:rsidRDefault="00DE30D4" w:rsidP="00DE30D4">
      <w:pPr>
        <w:rPr>
          <w:b/>
          <w:bCs/>
          <w:i/>
          <w:iCs/>
          <w:noProof/>
          <w:sz w:val="28"/>
          <w:szCs w:val="28"/>
          <w:lang w:val="en-US"/>
        </w:rPr>
      </w:pPr>
      <w:r w:rsidRPr="0005162A">
        <w:rPr>
          <w:b/>
          <w:bCs/>
          <w:i/>
          <w:iCs/>
          <w:noProof/>
          <w:sz w:val="28"/>
          <w:szCs w:val="28"/>
          <w:lang w:val="en-US"/>
        </w:rPr>
        <w:lastRenderedPageBreak/>
        <w:t xml:space="preserve">AERO-NAUT / ALBION / AZUR FRROM / BADGER / COREL / CREA PREMIER </w:t>
      </w:r>
      <w:r>
        <w:rPr>
          <w:b/>
          <w:bCs/>
          <w:i/>
          <w:iCs/>
          <w:noProof/>
          <w:sz w:val="28"/>
          <w:szCs w:val="28"/>
          <w:lang w:val="en-US"/>
        </w:rPr>
        <w:t xml:space="preserve">/ </w:t>
      </w:r>
      <w:r w:rsidRPr="0005162A">
        <w:rPr>
          <w:b/>
          <w:bCs/>
          <w:i/>
          <w:iCs/>
          <w:noProof/>
          <w:sz w:val="28"/>
          <w:szCs w:val="28"/>
          <w:lang w:val="en-US"/>
        </w:rPr>
        <w:t xml:space="preserve">EVERGREEN / </w:t>
      </w:r>
      <w:r>
        <w:rPr>
          <w:b/>
          <w:bCs/>
          <w:i/>
          <w:iCs/>
          <w:noProof/>
          <w:sz w:val="28"/>
          <w:szCs w:val="28"/>
          <w:lang w:val="en-US"/>
        </w:rPr>
        <w:t xml:space="preserve">FLEX-I-FILE / </w:t>
      </w:r>
      <w:r w:rsidRPr="0005162A">
        <w:rPr>
          <w:b/>
          <w:bCs/>
          <w:i/>
          <w:iCs/>
          <w:noProof/>
          <w:sz w:val="28"/>
          <w:szCs w:val="28"/>
          <w:lang w:val="en-US"/>
        </w:rPr>
        <w:t xml:space="preserve">LIFE COLOR / LIGHT CRAFT / MINIART / </w:t>
      </w:r>
      <w:r>
        <w:rPr>
          <w:b/>
          <w:bCs/>
          <w:i/>
          <w:iCs/>
          <w:noProof/>
          <w:sz w:val="28"/>
          <w:szCs w:val="28"/>
          <w:lang w:val="en-US"/>
        </w:rPr>
        <w:t xml:space="preserve">MODEL CRAFT / </w:t>
      </w:r>
      <w:r w:rsidRPr="0005162A">
        <w:rPr>
          <w:b/>
          <w:bCs/>
          <w:i/>
          <w:iCs/>
          <w:noProof/>
          <w:sz w:val="28"/>
          <w:szCs w:val="28"/>
          <w:lang w:val="en-US"/>
        </w:rPr>
        <w:t xml:space="preserve">MOLOTOW / </w:t>
      </w:r>
      <w:r>
        <w:rPr>
          <w:b/>
          <w:bCs/>
          <w:i/>
          <w:iCs/>
          <w:noProof/>
          <w:sz w:val="28"/>
          <w:szCs w:val="28"/>
          <w:lang w:val="en-US"/>
        </w:rPr>
        <w:t xml:space="preserve">PATTEX / </w:t>
      </w:r>
      <w:r w:rsidRPr="0005162A">
        <w:rPr>
          <w:b/>
          <w:bCs/>
          <w:i/>
          <w:iCs/>
          <w:noProof/>
          <w:sz w:val="28"/>
          <w:szCs w:val="28"/>
          <w:lang w:val="en-US"/>
        </w:rPr>
        <w:t xml:space="preserve">PROXXON / </w:t>
      </w:r>
      <w:r>
        <w:rPr>
          <w:b/>
          <w:bCs/>
          <w:i/>
          <w:iCs/>
          <w:noProof/>
          <w:sz w:val="28"/>
          <w:szCs w:val="28"/>
          <w:lang w:val="en-US"/>
        </w:rPr>
        <w:t xml:space="preserve">SPRINGER PINSEL / TITEBOND / </w:t>
      </w:r>
      <w:r w:rsidRPr="0005162A">
        <w:rPr>
          <w:b/>
          <w:bCs/>
          <w:i/>
          <w:iCs/>
          <w:noProof/>
          <w:sz w:val="28"/>
          <w:szCs w:val="28"/>
          <w:lang w:val="en-US"/>
        </w:rPr>
        <w:t>VALLEJO / ZAP / XURON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E30D4" w:rsidRPr="00246681" w14:paraId="3FF47AD0" w14:textId="77777777" w:rsidTr="005D6E38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3297C0" w14:textId="77777777" w:rsidR="00DE30D4" w:rsidRPr="00B00A97" w:rsidRDefault="00DE30D4" w:rsidP="005D6E38">
            <w:pPr>
              <w:rPr>
                <w:lang w:val="en-US"/>
              </w:rPr>
            </w:pPr>
            <w:r>
              <w:rPr>
                <w:lang w:val="en-US"/>
              </w:rPr>
              <w:t>JR PRODUCTS</w:t>
            </w:r>
          </w:p>
        </w:tc>
      </w:tr>
      <w:tr w:rsidR="00DE30D4" w:rsidRPr="00B00A97" w14:paraId="3FC6861B" w14:textId="77777777" w:rsidTr="005D6E38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186424" w14:textId="77777777" w:rsidR="00DE30D4" w:rsidRPr="00B00A97" w:rsidRDefault="00DE30D4" w:rsidP="005D6E38">
            <w:proofErr w:type="spellStart"/>
            <w:r>
              <w:t>Gerselarendries</w:t>
            </w:r>
            <w:proofErr w:type="spellEnd"/>
            <w:r>
              <w:t>, 9</w:t>
            </w:r>
          </w:p>
        </w:tc>
      </w:tr>
      <w:tr w:rsidR="00DE30D4" w:rsidRPr="00B00A97" w14:paraId="0E81AB16" w14:textId="77777777" w:rsidTr="005D6E38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138928" w14:textId="77777777" w:rsidR="00DE30D4" w:rsidRPr="00B00A97" w:rsidRDefault="00DE30D4" w:rsidP="005D6E38">
            <w:r>
              <w:t>B-1850 Grimbergen</w:t>
            </w:r>
          </w:p>
        </w:tc>
      </w:tr>
      <w:tr w:rsidR="00DE30D4" w:rsidRPr="00B00A97" w14:paraId="03FEF176" w14:textId="77777777" w:rsidTr="005D6E38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8D1F85" w14:textId="77777777" w:rsidR="00DE30D4" w:rsidRPr="00B00A97" w:rsidRDefault="00DE30D4" w:rsidP="005D6E38">
            <w:r>
              <w:t>Belgium</w:t>
            </w:r>
          </w:p>
        </w:tc>
      </w:tr>
      <w:tr w:rsidR="00DE30D4" w:rsidRPr="00B00A97" w14:paraId="1ED0F6C9" w14:textId="77777777" w:rsidTr="005D6E38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81DB8F" w14:textId="77777777" w:rsidR="00DE30D4" w:rsidRPr="00B00A97" w:rsidRDefault="00DE30D4" w:rsidP="005D6E38">
            <w:r>
              <w:rPr>
                <w:noProof/>
              </w:rPr>
              <w:drawing>
                <wp:anchor distT="0" distB="0" distL="114300" distR="114300" simplePos="0" relativeHeight="251745280" behindDoc="1" locked="0" layoutInCell="1" allowOverlap="1" wp14:anchorId="0BC62A2D" wp14:editId="781B459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203200" cy="203200"/>
                  <wp:effectExtent l="0" t="0" r="6350" b="6350"/>
                  <wp:wrapTight wrapText="bothSides">
                    <wp:wrapPolygon edited="0">
                      <wp:start x="0" y="0"/>
                      <wp:lineTo x="0" y="20250"/>
                      <wp:lineTo x="20250" y="20250"/>
                      <wp:lineTo x="20250" y="0"/>
                      <wp:lineTo x="0" y="0"/>
                    </wp:wrapPolygon>
                  </wp:wrapTight>
                  <wp:docPr id="2036517299" name="Image 2" descr="email icon for your website, mobile, presentation, and logo desig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ail icon for your website, mobile, presentation, and logo desig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  <w:r w:rsidRPr="00B00A97">
              <w:t>info@</w:t>
            </w:r>
            <w:r>
              <w:t>jrproducts</w:t>
            </w:r>
            <w:r w:rsidRPr="00B00A97">
              <w:t>.eu</w:t>
            </w:r>
          </w:p>
        </w:tc>
      </w:tr>
      <w:tr w:rsidR="00DE30D4" w:rsidRPr="00B00A97" w14:paraId="5888F2CA" w14:textId="77777777" w:rsidTr="005D6E38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983DD5" w14:textId="77777777" w:rsidR="00DE30D4" w:rsidRPr="00B00A97" w:rsidRDefault="00DE30D4" w:rsidP="005D6E38"/>
        </w:tc>
      </w:tr>
    </w:tbl>
    <w:p w14:paraId="18D70421" w14:textId="77777777" w:rsidR="00DE30D4" w:rsidRDefault="00DE30D4" w:rsidP="00DE30D4">
      <w:pPr>
        <w:rPr>
          <w:b/>
          <w:bCs/>
          <w:i/>
          <w:iCs/>
          <w:noProof/>
          <w:sz w:val="28"/>
          <w:szCs w:val="28"/>
          <w:lang w:val="en-US"/>
        </w:rPr>
      </w:pPr>
    </w:p>
    <w:p w14:paraId="728C73EC" w14:textId="437CB9BA" w:rsidR="00DE30D4" w:rsidRPr="00DE30D4" w:rsidRDefault="00DE30D4" w:rsidP="00DE30D4">
      <w:pPr>
        <w:rPr>
          <w:b/>
          <w:bCs/>
          <w:i/>
          <w:iCs/>
          <w:noProof/>
          <w:sz w:val="28"/>
          <w:szCs w:val="28"/>
          <w:lang w:val="en-US"/>
        </w:rPr>
      </w:pPr>
      <w:r w:rsidRPr="00DE30D4">
        <w:rPr>
          <w:b/>
          <w:bCs/>
          <w:i/>
          <w:iCs/>
          <w:noProof/>
          <w:sz w:val="28"/>
          <w:szCs w:val="28"/>
          <w:lang w:val="en-US"/>
        </w:rPr>
        <w:t xml:space="preserve">AIRFIX / ARNOLD / CORGI / DELUXE MATERIALS / FALLER / HASEGAWA / </w:t>
      </w:r>
      <w:r w:rsidR="002F2815">
        <w:rPr>
          <w:b/>
          <w:bCs/>
          <w:i/>
          <w:iCs/>
          <w:noProof/>
          <w:sz w:val="28"/>
          <w:szCs w:val="28"/>
          <w:lang w:val="en-US"/>
        </w:rPr>
        <w:t xml:space="preserve">HOBBYTRAIN / </w:t>
      </w:r>
      <w:r w:rsidRPr="00DE30D4">
        <w:rPr>
          <w:b/>
          <w:bCs/>
          <w:i/>
          <w:iCs/>
          <w:noProof/>
          <w:sz w:val="28"/>
          <w:szCs w:val="28"/>
          <w:lang w:val="en-US"/>
        </w:rPr>
        <w:t xml:space="preserve">HUMBROL / JOUEF / LIMA / </w:t>
      </w:r>
      <w:r w:rsidR="008B7F99">
        <w:rPr>
          <w:b/>
          <w:bCs/>
          <w:i/>
          <w:iCs/>
          <w:noProof/>
          <w:sz w:val="28"/>
          <w:szCs w:val="28"/>
          <w:lang w:val="en-US"/>
        </w:rPr>
        <w:t xml:space="preserve">Mr HOBBY / </w:t>
      </w:r>
      <w:r w:rsidRPr="00DE30D4">
        <w:rPr>
          <w:b/>
          <w:bCs/>
          <w:i/>
          <w:iCs/>
          <w:noProof/>
          <w:sz w:val="28"/>
          <w:szCs w:val="28"/>
          <w:lang w:val="en-US"/>
        </w:rPr>
        <w:t>POCHER / RIVAROSSI / SCALEXTRIC / ITALERI / TRUMPETER / ZVEZDA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E30D4" w:rsidRPr="005B59C9" w14:paraId="1576571E" w14:textId="77777777" w:rsidTr="005D6E38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4815BB" w14:textId="77777777" w:rsidR="00DE30D4" w:rsidRPr="005B59C9" w:rsidRDefault="00DE30D4" w:rsidP="005D6E38">
            <w:proofErr w:type="spellStart"/>
            <w:r w:rsidRPr="002D49D7">
              <w:t>HobbyTime</w:t>
            </w:r>
            <w:proofErr w:type="spellEnd"/>
            <w:r w:rsidRPr="002D49D7">
              <w:t xml:space="preserve"> B.V.</w:t>
            </w:r>
          </w:p>
        </w:tc>
      </w:tr>
      <w:tr w:rsidR="00DE30D4" w:rsidRPr="005B59C9" w14:paraId="1DBDDB21" w14:textId="77777777" w:rsidTr="005D6E38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F8C581" w14:textId="77777777" w:rsidR="00DE30D4" w:rsidRPr="005B59C9" w:rsidRDefault="00DE30D4" w:rsidP="005D6E38">
            <w:proofErr w:type="spellStart"/>
            <w:r w:rsidRPr="003532FB">
              <w:t>Vriezendijk</w:t>
            </w:r>
            <w:proofErr w:type="spellEnd"/>
            <w:r w:rsidRPr="003532FB">
              <w:t xml:space="preserve"> 13,</w:t>
            </w:r>
          </w:p>
        </w:tc>
      </w:tr>
      <w:tr w:rsidR="00DE30D4" w:rsidRPr="005B59C9" w14:paraId="7A52390D" w14:textId="77777777" w:rsidTr="005D6E38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8C3ECF" w14:textId="77777777" w:rsidR="00DE30D4" w:rsidRPr="005B59C9" w:rsidRDefault="00DE30D4" w:rsidP="005D6E38">
            <w:r w:rsidRPr="003532FB">
              <w:t>NL-7683 PL Den Ham</w:t>
            </w:r>
          </w:p>
        </w:tc>
      </w:tr>
      <w:tr w:rsidR="00DE30D4" w:rsidRPr="005B59C9" w14:paraId="6E1F75FB" w14:textId="77777777" w:rsidTr="005D6E38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63AE38" w14:textId="77777777" w:rsidR="00DE30D4" w:rsidRPr="005B59C9" w:rsidRDefault="00DE30D4" w:rsidP="005D6E38">
            <w:r>
              <w:t xml:space="preserve">The </w:t>
            </w:r>
            <w:proofErr w:type="spellStart"/>
            <w:r>
              <w:t>Netherlands</w:t>
            </w:r>
            <w:proofErr w:type="spellEnd"/>
          </w:p>
        </w:tc>
      </w:tr>
      <w:tr w:rsidR="00DE30D4" w:rsidRPr="005B59C9" w14:paraId="75F8664D" w14:textId="77777777" w:rsidTr="005D6E38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FDFDA4" w14:textId="77777777" w:rsidR="00DE30D4" w:rsidRPr="005B59C9" w:rsidRDefault="00DE30D4" w:rsidP="005D6E38">
            <w:r>
              <w:rPr>
                <w:noProof/>
              </w:rPr>
              <w:drawing>
                <wp:anchor distT="0" distB="0" distL="114300" distR="114300" simplePos="0" relativeHeight="251747328" behindDoc="1" locked="0" layoutInCell="1" allowOverlap="1" wp14:anchorId="55797D20" wp14:editId="0CA3846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3200" cy="203200"/>
                  <wp:effectExtent l="0" t="0" r="6350" b="6350"/>
                  <wp:wrapTight wrapText="bothSides">
                    <wp:wrapPolygon edited="0">
                      <wp:start x="0" y="0"/>
                      <wp:lineTo x="0" y="20250"/>
                      <wp:lineTo x="20250" y="20250"/>
                      <wp:lineTo x="20250" y="0"/>
                      <wp:lineTo x="0" y="0"/>
                    </wp:wrapPolygon>
                  </wp:wrapTight>
                  <wp:docPr id="1717733083" name="Image 2" descr="email icon for your website, mobile, presentation, and logo desig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ail icon for your website, mobile, presentation, and logo desig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  <w:r w:rsidRPr="00CF1739">
              <w:t>info@hobbytime.nl</w:t>
            </w:r>
          </w:p>
        </w:tc>
      </w:tr>
    </w:tbl>
    <w:p w14:paraId="1861DCAE" w14:textId="77777777" w:rsidR="0027511B" w:rsidRDefault="0027511B" w:rsidP="008B7F99">
      <w:pPr>
        <w:rPr>
          <w:b/>
          <w:bCs/>
          <w:i/>
          <w:iCs/>
          <w:noProof/>
          <w:sz w:val="28"/>
          <w:szCs w:val="28"/>
          <w:lang w:val="en-US"/>
        </w:rPr>
      </w:pPr>
    </w:p>
    <w:p w14:paraId="0B4DE013" w14:textId="5C720C79" w:rsidR="008B7F99" w:rsidRDefault="00C92D15" w:rsidP="008B7F99">
      <w:pPr>
        <w:rPr>
          <w:b/>
          <w:bCs/>
          <w:i/>
          <w:iCs/>
          <w:noProof/>
          <w:sz w:val="28"/>
          <w:szCs w:val="28"/>
          <w:lang w:val="en-US"/>
        </w:rPr>
      </w:pPr>
      <w:r>
        <w:rPr>
          <w:b/>
          <w:bCs/>
          <w:i/>
          <w:iCs/>
          <w:noProof/>
          <w:sz w:val="28"/>
          <w:szCs w:val="28"/>
          <w:lang w:val="en-US"/>
        </w:rPr>
        <w:t xml:space="preserve">ARCHON STUDIO / EDUARD / EASY MODEL / </w:t>
      </w:r>
      <w:r w:rsidR="008B7F99">
        <w:rPr>
          <w:b/>
          <w:bCs/>
          <w:i/>
          <w:iCs/>
          <w:noProof/>
          <w:sz w:val="28"/>
          <w:szCs w:val="28"/>
          <w:lang w:val="en-US"/>
        </w:rPr>
        <w:t xml:space="preserve">HELLER / </w:t>
      </w:r>
      <w:r w:rsidR="00C763B9">
        <w:rPr>
          <w:b/>
          <w:bCs/>
          <w:i/>
          <w:iCs/>
          <w:noProof/>
          <w:sz w:val="28"/>
          <w:szCs w:val="28"/>
          <w:lang w:val="en-US"/>
        </w:rPr>
        <w:t xml:space="preserve">ICM </w:t>
      </w:r>
      <w:r w:rsidR="008B7F99">
        <w:rPr>
          <w:b/>
          <w:bCs/>
          <w:i/>
          <w:iCs/>
          <w:noProof/>
          <w:sz w:val="28"/>
          <w:szCs w:val="28"/>
          <w:lang w:val="en-US"/>
        </w:rPr>
        <w:t>/</w:t>
      </w:r>
      <w:r w:rsidR="00C763B9">
        <w:rPr>
          <w:b/>
          <w:bCs/>
          <w:i/>
          <w:iCs/>
          <w:noProof/>
          <w:sz w:val="28"/>
          <w:szCs w:val="28"/>
          <w:lang w:val="en-US"/>
        </w:rPr>
        <w:t xml:space="preserve"> KINETIC / MENG /</w:t>
      </w:r>
      <w:r w:rsidR="008B7F99">
        <w:rPr>
          <w:b/>
          <w:bCs/>
          <w:i/>
          <w:iCs/>
          <w:noProof/>
          <w:sz w:val="28"/>
          <w:szCs w:val="28"/>
          <w:lang w:val="en-US"/>
        </w:rPr>
        <w:t xml:space="preserve"> </w:t>
      </w:r>
      <w:r w:rsidR="00C763B9">
        <w:rPr>
          <w:b/>
          <w:bCs/>
          <w:i/>
          <w:iCs/>
          <w:noProof/>
          <w:sz w:val="28"/>
          <w:szCs w:val="28"/>
          <w:lang w:val="en-US"/>
        </w:rPr>
        <w:t xml:space="preserve">PLUS MODEL / </w:t>
      </w:r>
      <w:r w:rsidR="00394AD9">
        <w:rPr>
          <w:b/>
          <w:bCs/>
          <w:i/>
          <w:iCs/>
          <w:noProof/>
          <w:sz w:val="28"/>
          <w:szCs w:val="28"/>
          <w:lang w:val="en-US"/>
        </w:rPr>
        <w:t xml:space="preserve">RYE FIELD MODEL / </w:t>
      </w:r>
      <w:r w:rsidR="0028244E">
        <w:rPr>
          <w:b/>
          <w:bCs/>
          <w:i/>
          <w:iCs/>
          <w:noProof/>
          <w:sz w:val="28"/>
          <w:szCs w:val="28"/>
          <w:lang w:val="en-US"/>
        </w:rPr>
        <w:t xml:space="preserve">SPECIAL HOBBY / </w:t>
      </w:r>
      <w:r w:rsidR="00394AD9">
        <w:rPr>
          <w:b/>
          <w:bCs/>
          <w:i/>
          <w:iCs/>
          <w:noProof/>
          <w:sz w:val="28"/>
          <w:szCs w:val="28"/>
          <w:lang w:val="en-US"/>
        </w:rPr>
        <w:t xml:space="preserve">TAKOM / </w:t>
      </w:r>
      <w:r w:rsidR="006D6EEB">
        <w:rPr>
          <w:b/>
          <w:bCs/>
          <w:i/>
          <w:iCs/>
          <w:noProof/>
          <w:sz w:val="28"/>
          <w:szCs w:val="28"/>
          <w:lang w:val="en-US"/>
        </w:rPr>
        <w:t xml:space="preserve"> WATERLOO 1815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59F9" w:rsidRPr="005B59C9" w14:paraId="4D628E43" w14:textId="77777777" w:rsidTr="005D6E38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E0712C" w14:textId="37ABF905" w:rsidR="003B59F9" w:rsidRPr="005B59C9" w:rsidRDefault="004306FE" w:rsidP="005D6E38">
            <w:r w:rsidRPr="004306FE">
              <w:t xml:space="preserve">Glow2B Germany </w:t>
            </w:r>
            <w:proofErr w:type="spellStart"/>
            <w:r w:rsidRPr="004306FE">
              <w:t>GmbH</w:t>
            </w:r>
            <w:proofErr w:type="spellEnd"/>
          </w:p>
        </w:tc>
      </w:tr>
      <w:tr w:rsidR="003B59F9" w:rsidRPr="005B59C9" w14:paraId="4E549551" w14:textId="77777777" w:rsidTr="005D6E38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F872AF" w14:textId="0B60B0AA" w:rsidR="003B59F9" w:rsidRPr="005B59C9" w:rsidRDefault="004306FE" w:rsidP="005D6E38">
            <w:proofErr w:type="spellStart"/>
            <w:r w:rsidRPr="004306FE">
              <w:t>Erlenbacher</w:t>
            </w:r>
            <w:proofErr w:type="spellEnd"/>
            <w:r w:rsidRPr="004306FE">
              <w:t xml:space="preserve"> </w:t>
            </w:r>
            <w:proofErr w:type="spellStart"/>
            <w:r w:rsidRPr="004306FE">
              <w:t>Str</w:t>
            </w:r>
            <w:proofErr w:type="spellEnd"/>
            <w:r w:rsidRPr="004306FE">
              <w:t>. 3</w:t>
            </w:r>
          </w:p>
        </w:tc>
      </w:tr>
      <w:tr w:rsidR="003B59F9" w:rsidRPr="005B59C9" w14:paraId="44963A39" w14:textId="77777777" w:rsidTr="005D6E38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F113ED" w14:textId="5A1BC3A7" w:rsidR="003B59F9" w:rsidRPr="005B59C9" w:rsidRDefault="004306FE" w:rsidP="005D6E38">
            <w:r w:rsidRPr="004306FE">
              <w:t xml:space="preserve">D-42477 </w:t>
            </w:r>
            <w:proofErr w:type="spellStart"/>
            <w:r w:rsidRPr="004306FE">
              <w:t>Radevormwald</w:t>
            </w:r>
            <w:proofErr w:type="spellEnd"/>
          </w:p>
        </w:tc>
      </w:tr>
      <w:tr w:rsidR="003B59F9" w:rsidRPr="005B59C9" w14:paraId="2670B6F3" w14:textId="77777777" w:rsidTr="005D6E38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446F5A" w14:textId="2041D24D" w:rsidR="003B59F9" w:rsidRPr="005B59C9" w:rsidRDefault="004306FE" w:rsidP="005D6E38">
            <w:r>
              <w:t>Germany</w:t>
            </w:r>
          </w:p>
        </w:tc>
      </w:tr>
      <w:tr w:rsidR="003B59F9" w:rsidRPr="005B59C9" w14:paraId="76E6D8DE" w14:textId="77777777" w:rsidTr="005D6E38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27474B" w14:textId="0828BA9F" w:rsidR="003B59F9" w:rsidRPr="005B59C9" w:rsidRDefault="003B59F9" w:rsidP="005D6E38">
            <w:r>
              <w:rPr>
                <w:noProof/>
              </w:rPr>
              <w:lastRenderedPageBreak/>
              <w:drawing>
                <wp:anchor distT="0" distB="0" distL="114300" distR="114300" simplePos="0" relativeHeight="251753472" behindDoc="1" locked="0" layoutInCell="1" allowOverlap="1" wp14:anchorId="111AA793" wp14:editId="170A993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3200" cy="203200"/>
                  <wp:effectExtent l="0" t="0" r="6350" b="6350"/>
                  <wp:wrapTight wrapText="bothSides">
                    <wp:wrapPolygon edited="0">
                      <wp:start x="0" y="0"/>
                      <wp:lineTo x="0" y="20250"/>
                      <wp:lineTo x="20250" y="20250"/>
                      <wp:lineTo x="20250" y="0"/>
                      <wp:lineTo x="0" y="0"/>
                    </wp:wrapPolygon>
                  </wp:wrapTight>
                  <wp:docPr id="2147105094" name="Image 2" descr="email icon for your website, mobile, presentation, and logo desig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ail icon for your website, mobile, presentation, and logo desig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  <w:r w:rsidR="00081C28" w:rsidRPr="00081C28">
              <w:t>mail@glow2b.de</w:t>
            </w:r>
          </w:p>
        </w:tc>
      </w:tr>
    </w:tbl>
    <w:p w14:paraId="18900C9D" w14:textId="77777777" w:rsidR="0028244E" w:rsidRDefault="0028244E" w:rsidP="008B7F99">
      <w:pPr>
        <w:rPr>
          <w:b/>
          <w:bCs/>
          <w:i/>
          <w:iCs/>
          <w:noProof/>
          <w:sz w:val="28"/>
          <w:szCs w:val="28"/>
          <w:lang w:val="en-US"/>
        </w:rPr>
      </w:pPr>
    </w:p>
    <w:p w14:paraId="25BAE308" w14:textId="49F0E9D5" w:rsidR="008B7F99" w:rsidRDefault="002E65B9" w:rsidP="008B7F99">
      <w:pPr>
        <w:rPr>
          <w:b/>
          <w:bCs/>
          <w:i/>
          <w:iCs/>
          <w:noProof/>
          <w:sz w:val="28"/>
          <w:szCs w:val="28"/>
          <w:lang w:val="en-US"/>
        </w:rPr>
      </w:pPr>
      <w:r>
        <w:rPr>
          <w:b/>
          <w:bCs/>
          <w:i/>
          <w:iCs/>
          <w:noProof/>
          <w:sz w:val="28"/>
          <w:szCs w:val="28"/>
          <w:lang w:val="en-US"/>
        </w:rPr>
        <w:t>Miniatures - Diecast</w:t>
      </w:r>
      <w:r w:rsidR="008B7F99" w:rsidRPr="00621E5F">
        <w:rPr>
          <w:b/>
          <w:bCs/>
          <w:i/>
          <w:iCs/>
          <w:noProof/>
          <w:sz w:val="28"/>
          <w:szCs w:val="28"/>
          <w:lang w:val="en-US"/>
        </w:rPr>
        <w:t xml:space="preserve"> (Herpa, </w:t>
      </w:r>
      <w:r w:rsidR="008B7F99">
        <w:rPr>
          <w:b/>
          <w:bCs/>
          <w:i/>
          <w:iCs/>
          <w:noProof/>
          <w:sz w:val="28"/>
          <w:szCs w:val="28"/>
          <w:lang w:val="en-US"/>
        </w:rPr>
        <w:t xml:space="preserve">Rietze, </w:t>
      </w:r>
      <w:r w:rsidR="008B7F99" w:rsidRPr="00621E5F">
        <w:rPr>
          <w:b/>
          <w:bCs/>
          <w:i/>
          <w:iCs/>
          <w:noProof/>
          <w:sz w:val="28"/>
          <w:szCs w:val="28"/>
          <w:lang w:val="en-US"/>
        </w:rPr>
        <w:t>Shuco,</w:t>
      </w:r>
      <w:r w:rsidR="008B7F99">
        <w:rPr>
          <w:b/>
          <w:bCs/>
          <w:i/>
          <w:iCs/>
          <w:noProof/>
          <w:sz w:val="28"/>
          <w:szCs w:val="28"/>
          <w:lang w:val="en-US"/>
        </w:rPr>
        <w:t xml:space="preserve"> </w:t>
      </w:r>
      <w:r w:rsidR="006D76D4">
        <w:rPr>
          <w:b/>
          <w:bCs/>
          <w:i/>
          <w:iCs/>
          <w:noProof/>
          <w:sz w:val="28"/>
          <w:szCs w:val="28"/>
          <w:lang w:val="en-US"/>
        </w:rPr>
        <w:t>Solido)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D76D4" w:rsidRPr="005B59C9" w14:paraId="526B3626" w14:textId="77777777" w:rsidTr="005608FE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CAE2CB" w14:textId="77777777" w:rsidR="006D76D4" w:rsidRPr="005B59C9" w:rsidRDefault="006D76D4" w:rsidP="005608FE">
            <w:pPr>
              <w:rPr>
                <w:b/>
                <w:bCs/>
              </w:rPr>
            </w:pPr>
            <w:r w:rsidRPr="00D646A8">
              <w:rPr>
                <w:b/>
                <w:bCs/>
              </w:rPr>
              <w:t xml:space="preserve">De </w:t>
            </w:r>
            <w:proofErr w:type="spellStart"/>
            <w:r w:rsidRPr="00D646A8">
              <w:rPr>
                <w:b/>
                <w:bCs/>
              </w:rPr>
              <w:t>Kleine</w:t>
            </w:r>
            <w:proofErr w:type="spellEnd"/>
            <w:r w:rsidRPr="00D646A8">
              <w:rPr>
                <w:b/>
                <w:bCs/>
              </w:rPr>
              <w:t xml:space="preserve"> Benelux B.V.</w:t>
            </w:r>
          </w:p>
        </w:tc>
      </w:tr>
      <w:tr w:rsidR="006D76D4" w:rsidRPr="005B59C9" w14:paraId="5A839A1C" w14:textId="77777777" w:rsidTr="005608FE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0936AE" w14:textId="77777777" w:rsidR="006D76D4" w:rsidRPr="005B59C9" w:rsidRDefault="006D76D4" w:rsidP="005608FE">
            <w:proofErr w:type="spellStart"/>
            <w:r w:rsidRPr="00D646A8">
              <w:t>Scherpemaat</w:t>
            </w:r>
            <w:proofErr w:type="spellEnd"/>
            <w:r w:rsidRPr="00D646A8">
              <w:t xml:space="preserve"> 7</w:t>
            </w:r>
          </w:p>
        </w:tc>
      </w:tr>
      <w:tr w:rsidR="006D76D4" w:rsidRPr="005B59C9" w14:paraId="19C1771B" w14:textId="77777777" w:rsidTr="005608FE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BC0967" w14:textId="77777777" w:rsidR="006D76D4" w:rsidRPr="005B59C9" w:rsidRDefault="006D76D4" w:rsidP="005608FE">
            <w:r w:rsidRPr="00D646A8">
              <w:t xml:space="preserve">7942 JV </w:t>
            </w:r>
            <w:proofErr w:type="spellStart"/>
            <w:r w:rsidRPr="00D646A8">
              <w:t>Meppel</w:t>
            </w:r>
            <w:proofErr w:type="spellEnd"/>
          </w:p>
        </w:tc>
      </w:tr>
      <w:tr w:rsidR="006D76D4" w:rsidRPr="005B59C9" w14:paraId="4714287B" w14:textId="77777777" w:rsidTr="005608FE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03139D" w14:textId="77777777" w:rsidR="006D76D4" w:rsidRPr="005B59C9" w:rsidRDefault="006D76D4" w:rsidP="005608FE">
            <w:r>
              <w:t xml:space="preserve">The </w:t>
            </w:r>
            <w:proofErr w:type="spellStart"/>
            <w:r>
              <w:t>Netherlands</w:t>
            </w:r>
            <w:proofErr w:type="spellEnd"/>
          </w:p>
        </w:tc>
      </w:tr>
    </w:tbl>
    <w:p w14:paraId="70340918" w14:textId="626D4454" w:rsidR="006D76D4" w:rsidRDefault="006D76D4" w:rsidP="006D76D4">
      <w:pPr>
        <w:rPr>
          <w:b/>
          <w:bCs/>
          <w:i/>
          <w:iCs/>
          <w:noProof/>
          <w:sz w:val="28"/>
          <w:szCs w:val="28"/>
          <w:lang w:val="en-US"/>
        </w:rPr>
      </w:pPr>
      <w:r>
        <w:rPr>
          <w:b/>
          <w:bCs/>
          <w:i/>
          <w:iCs/>
          <w:noProof/>
          <w:sz w:val="28"/>
          <w:szCs w:val="28"/>
          <w:lang w:val="en-US"/>
        </w:rPr>
        <w:t>Miniatures - Diecast</w:t>
      </w:r>
      <w:r w:rsidRPr="00621E5F">
        <w:rPr>
          <w:b/>
          <w:bCs/>
          <w:i/>
          <w:iCs/>
          <w:noProof/>
          <w:sz w:val="28"/>
          <w:szCs w:val="28"/>
          <w:lang w:val="en-US"/>
        </w:rPr>
        <w:t xml:space="preserve"> (Minichamps, </w:t>
      </w:r>
      <w:r w:rsidR="00E00D5A">
        <w:rPr>
          <w:b/>
          <w:bCs/>
          <w:i/>
          <w:iCs/>
          <w:noProof/>
          <w:sz w:val="28"/>
          <w:szCs w:val="28"/>
          <w:lang w:val="en-US"/>
        </w:rPr>
        <w:t>Norev</w:t>
      </w:r>
      <w:r w:rsidRPr="00621E5F">
        <w:rPr>
          <w:b/>
          <w:bCs/>
          <w:i/>
          <w:iCs/>
          <w:noProof/>
          <w:sz w:val="28"/>
          <w:szCs w:val="28"/>
          <w:lang w:val="en-US"/>
        </w:rPr>
        <w:t>,</w:t>
      </w:r>
      <w:r>
        <w:rPr>
          <w:b/>
          <w:bCs/>
          <w:i/>
          <w:iCs/>
          <w:noProof/>
          <w:sz w:val="28"/>
          <w:szCs w:val="28"/>
          <w:lang w:val="en-US"/>
        </w:rPr>
        <w:t xml:space="preserve"> …)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00D5A" w:rsidRPr="005B59C9" w14:paraId="5FF400D4" w14:textId="77777777" w:rsidTr="005608FE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433FD0" w14:textId="77777777" w:rsidR="00E00D5A" w:rsidRPr="005B59C9" w:rsidRDefault="00E00D5A" w:rsidP="005608FE">
            <w:pPr>
              <w:rPr>
                <w:b/>
                <w:bCs/>
              </w:rPr>
            </w:pPr>
            <w:r w:rsidRPr="007818EE">
              <w:rPr>
                <w:b/>
                <w:bCs/>
              </w:rPr>
              <w:t>Homblé Diffusion S.A.</w:t>
            </w:r>
          </w:p>
        </w:tc>
      </w:tr>
      <w:tr w:rsidR="00E00D5A" w:rsidRPr="005B59C9" w14:paraId="146DE91B" w14:textId="77777777" w:rsidTr="005608FE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D09EEE" w14:textId="77777777" w:rsidR="00E00D5A" w:rsidRPr="005B59C9" w:rsidRDefault="00E00D5A" w:rsidP="005608FE">
            <w:r w:rsidRPr="00714FCD">
              <w:t>Z.I. La Fagne 30 Rue de l'Industrie</w:t>
            </w:r>
          </w:p>
        </w:tc>
      </w:tr>
      <w:tr w:rsidR="00E00D5A" w:rsidRPr="005B59C9" w14:paraId="7228BE14" w14:textId="77777777" w:rsidTr="005608FE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945FB6" w14:textId="77777777" w:rsidR="00E00D5A" w:rsidRPr="005B59C9" w:rsidRDefault="00E00D5A" w:rsidP="005608FE">
            <w:r w:rsidRPr="007818EE">
              <w:t>5330 ASSESSE</w:t>
            </w:r>
          </w:p>
        </w:tc>
      </w:tr>
      <w:tr w:rsidR="00E00D5A" w:rsidRPr="005B59C9" w14:paraId="45681CA8" w14:textId="77777777" w:rsidTr="005608FE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10F3DD" w14:textId="77777777" w:rsidR="00E00D5A" w:rsidRPr="005B59C9" w:rsidRDefault="00E00D5A" w:rsidP="005608FE">
            <w:r>
              <w:t>Belgium</w:t>
            </w:r>
          </w:p>
        </w:tc>
      </w:tr>
    </w:tbl>
    <w:p w14:paraId="66C75756" w14:textId="3F1B619E" w:rsidR="00CD1510" w:rsidRDefault="00CD1510" w:rsidP="00570074">
      <w:pPr>
        <w:rPr>
          <w:b/>
          <w:bCs/>
          <w:i/>
          <w:iCs/>
          <w:noProof/>
          <w:sz w:val="28"/>
          <w:szCs w:val="28"/>
          <w:lang w:val="en-US"/>
        </w:rPr>
      </w:pPr>
      <w:r>
        <w:rPr>
          <w:b/>
          <w:bCs/>
          <w:i/>
          <w:iCs/>
          <w:noProof/>
          <w:sz w:val="28"/>
          <w:szCs w:val="28"/>
          <w:lang w:val="en-US"/>
        </w:rPr>
        <w:t>Miniatures - Diecast</w:t>
      </w:r>
      <w:r w:rsidRPr="00621E5F">
        <w:rPr>
          <w:b/>
          <w:bCs/>
          <w:i/>
          <w:iCs/>
          <w:noProof/>
          <w:sz w:val="28"/>
          <w:szCs w:val="28"/>
          <w:lang w:val="en-US"/>
        </w:rPr>
        <w:t xml:space="preserve"> (</w:t>
      </w:r>
      <w:r>
        <w:rPr>
          <w:b/>
          <w:bCs/>
          <w:i/>
          <w:iCs/>
          <w:noProof/>
          <w:sz w:val="28"/>
          <w:szCs w:val="28"/>
          <w:lang w:val="en-US"/>
        </w:rPr>
        <w:t>Bo</w:t>
      </w:r>
      <w:r w:rsidR="00BA24CF">
        <w:rPr>
          <w:b/>
          <w:bCs/>
          <w:i/>
          <w:iCs/>
          <w:noProof/>
          <w:sz w:val="28"/>
          <w:szCs w:val="28"/>
          <w:lang w:val="en-US"/>
        </w:rPr>
        <w:t>S-</w:t>
      </w:r>
      <w:r>
        <w:rPr>
          <w:b/>
          <w:bCs/>
          <w:i/>
          <w:iCs/>
          <w:noProof/>
          <w:sz w:val="28"/>
          <w:szCs w:val="28"/>
          <w:lang w:val="en-US"/>
        </w:rPr>
        <w:t>Models</w:t>
      </w:r>
      <w:r w:rsidRPr="00621E5F">
        <w:rPr>
          <w:b/>
          <w:bCs/>
          <w:i/>
          <w:iCs/>
          <w:noProof/>
          <w:sz w:val="28"/>
          <w:szCs w:val="28"/>
          <w:lang w:val="en-US"/>
        </w:rPr>
        <w:t>,</w:t>
      </w:r>
      <w:r w:rsidR="001042FA">
        <w:rPr>
          <w:b/>
          <w:bCs/>
          <w:i/>
          <w:iCs/>
          <w:noProof/>
          <w:sz w:val="28"/>
          <w:szCs w:val="28"/>
          <w:lang w:val="en-US"/>
        </w:rPr>
        <w:t xml:space="preserve"> </w:t>
      </w:r>
      <w:r w:rsidR="001042FA" w:rsidRPr="00570074">
        <w:rPr>
          <w:b/>
          <w:bCs/>
          <w:i/>
          <w:iCs/>
          <w:noProof/>
          <w:sz w:val="28"/>
          <w:szCs w:val="28"/>
          <w:lang w:val="en-US"/>
        </w:rPr>
        <w:t>PCX87</w:t>
      </w:r>
      <w:r w:rsidR="00570074">
        <w:rPr>
          <w:b/>
          <w:bCs/>
          <w:i/>
          <w:iCs/>
          <w:noProof/>
          <w:sz w:val="28"/>
          <w:szCs w:val="28"/>
          <w:lang w:val="en-US"/>
        </w:rPr>
        <w:t xml:space="preserve">, </w:t>
      </w:r>
      <w:r w:rsidR="00570074" w:rsidRPr="00907A99">
        <w:rPr>
          <w:b/>
          <w:bCs/>
          <w:i/>
          <w:iCs/>
          <w:noProof/>
          <w:sz w:val="28"/>
          <w:szCs w:val="28"/>
          <w:lang w:val="en-US"/>
        </w:rPr>
        <w:t>Premium ClassiXX</w:t>
      </w:r>
      <w:r w:rsidR="00907A99" w:rsidRPr="00907A99">
        <w:rPr>
          <w:b/>
          <w:bCs/>
          <w:i/>
          <w:iCs/>
          <w:noProof/>
          <w:sz w:val="28"/>
          <w:szCs w:val="28"/>
          <w:lang w:val="en-US"/>
        </w:rPr>
        <w:t>s, Vitesse, We</w:t>
      </w:r>
      <w:r w:rsidR="00907A99">
        <w:rPr>
          <w:b/>
          <w:bCs/>
          <w:i/>
          <w:iCs/>
          <w:noProof/>
          <w:sz w:val="28"/>
          <w:szCs w:val="28"/>
          <w:lang w:val="en-US"/>
        </w:rPr>
        <w:t>lly)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07A99" w:rsidRPr="005B59C9" w14:paraId="3D67737D" w14:textId="77777777" w:rsidTr="005608FE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7D77BD" w14:textId="77777777" w:rsidR="00907A99" w:rsidRPr="005B59C9" w:rsidRDefault="00907A99" w:rsidP="005608FE">
            <w:proofErr w:type="spellStart"/>
            <w:r w:rsidRPr="00E9446C">
              <w:rPr>
                <w:b/>
                <w:bCs/>
              </w:rPr>
              <w:t>Speidel</w:t>
            </w:r>
            <w:proofErr w:type="spellEnd"/>
            <w:r w:rsidRPr="00E9446C">
              <w:rPr>
                <w:b/>
                <w:bCs/>
              </w:rPr>
              <w:t xml:space="preserve"> </w:t>
            </w:r>
            <w:proofErr w:type="spellStart"/>
            <w:r w:rsidRPr="00E9446C">
              <w:rPr>
                <w:b/>
                <w:bCs/>
              </w:rPr>
              <w:t>Replicars</w:t>
            </w:r>
            <w:proofErr w:type="spellEnd"/>
            <w:r w:rsidRPr="00E9446C">
              <w:rPr>
                <w:b/>
                <w:bCs/>
              </w:rPr>
              <w:t xml:space="preserve"> </w:t>
            </w:r>
            <w:proofErr w:type="spellStart"/>
            <w:r w:rsidRPr="00E9446C">
              <w:rPr>
                <w:b/>
                <w:bCs/>
              </w:rPr>
              <w:t>GmbH</w:t>
            </w:r>
            <w:proofErr w:type="spellEnd"/>
          </w:p>
        </w:tc>
      </w:tr>
      <w:tr w:rsidR="00907A99" w:rsidRPr="005B59C9" w14:paraId="07F07EE2" w14:textId="77777777" w:rsidTr="005608FE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C6567B" w14:textId="77777777" w:rsidR="00907A99" w:rsidRPr="005B59C9" w:rsidRDefault="00907A99" w:rsidP="005608FE">
            <w:proofErr w:type="spellStart"/>
            <w:r w:rsidRPr="00533B64">
              <w:t>Hafnerstr</w:t>
            </w:r>
            <w:proofErr w:type="spellEnd"/>
            <w:r w:rsidRPr="00533B64">
              <w:t>. 59</w:t>
            </w:r>
          </w:p>
        </w:tc>
      </w:tr>
      <w:tr w:rsidR="00907A99" w:rsidRPr="005B59C9" w14:paraId="30EAE93D" w14:textId="77777777" w:rsidTr="005608FE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40618B" w14:textId="77777777" w:rsidR="00907A99" w:rsidRPr="005B59C9" w:rsidRDefault="00907A99" w:rsidP="005608FE">
            <w:r w:rsidRPr="00533B64">
              <w:t xml:space="preserve">72131 </w:t>
            </w:r>
            <w:proofErr w:type="spellStart"/>
            <w:r w:rsidRPr="00533B64">
              <w:t>Ofterdingen</w:t>
            </w:r>
            <w:proofErr w:type="spellEnd"/>
          </w:p>
        </w:tc>
      </w:tr>
      <w:tr w:rsidR="00907A99" w:rsidRPr="005B59C9" w14:paraId="617C3C75" w14:textId="77777777" w:rsidTr="005608FE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029789" w14:textId="77777777" w:rsidR="00907A99" w:rsidRPr="005B59C9" w:rsidRDefault="00907A99" w:rsidP="005608FE">
            <w:r>
              <w:t>Germany</w:t>
            </w:r>
          </w:p>
        </w:tc>
      </w:tr>
    </w:tbl>
    <w:p w14:paraId="00F67B95" w14:textId="18032C15" w:rsidR="00907A99" w:rsidRDefault="00907A99" w:rsidP="00907A99">
      <w:pPr>
        <w:rPr>
          <w:b/>
          <w:bCs/>
          <w:i/>
          <w:iCs/>
          <w:noProof/>
          <w:sz w:val="28"/>
          <w:szCs w:val="28"/>
          <w:lang w:val="en-US"/>
        </w:rPr>
      </w:pPr>
      <w:r>
        <w:rPr>
          <w:b/>
          <w:bCs/>
          <w:i/>
          <w:iCs/>
          <w:noProof/>
          <w:sz w:val="28"/>
          <w:szCs w:val="28"/>
          <w:lang w:val="en-US"/>
        </w:rPr>
        <w:t>Miniatures - Diecast</w:t>
      </w:r>
      <w:r w:rsidRPr="00621E5F">
        <w:rPr>
          <w:b/>
          <w:bCs/>
          <w:i/>
          <w:iCs/>
          <w:noProof/>
          <w:sz w:val="28"/>
          <w:szCs w:val="28"/>
          <w:lang w:val="en-US"/>
        </w:rPr>
        <w:t xml:space="preserve"> (</w:t>
      </w:r>
      <w:r>
        <w:rPr>
          <w:b/>
          <w:bCs/>
          <w:i/>
          <w:iCs/>
          <w:noProof/>
          <w:sz w:val="28"/>
          <w:szCs w:val="28"/>
          <w:lang w:val="en-US"/>
        </w:rPr>
        <w:t>Autres)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646A8" w:rsidRPr="005B59C9" w14:paraId="3CD9938B" w14:textId="77777777" w:rsidTr="005D6E38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66A520" w14:textId="153272FB" w:rsidR="00D646A8" w:rsidRPr="005B59C9" w:rsidRDefault="00687DBE" w:rsidP="005D6E38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Momaco</w:t>
            </w:r>
            <w:proofErr w:type="spellEnd"/>
          </w:p>
        </w:tc>
      </w:tr>
      <w:tr w:rsidR="00D646A8" w:rsidRPr="005B59C9" w14:paraId="09D06993" w14:textId="77777777" w:rsidTr="005D6E38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FE09F3" w14:textId="24A14228" w:rsidR="00D646A8" w:rsidRPr="005B59C9" w:rsidRDefault="00687DBE" w:rsidP="005D6E38">
            <w:r w:rsidRPr="00687DBE">
              <w:t>54 rue Marc Sangnier</w:t>
            </w:r>
            <w:r w:rsidR="00D26DFF">
              <w:t xml:space="preserve"> - </w:t>
            </w:r>
            <w:r w:rsidR="00D26DFF" w:rsidRPr="00D26DFF">
              <w:t>B.P. 307</w:t>
            </w:r>
          </w:p>
        </w:tc>
      </w:tr>
      <w:tr w:rsidR="00D646A8" w:rsidRPr="005B59C9" w14:paraId="09614E75" w14:textId="77777777" w:rsidTr="005D6E38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6EEC05" w14:textId="7043B7E9" w:rsidR="00D646A8" w:rsidRPr="005B59C9" w:rsidRDefault="00D26DFF" w:rsidP="005D6E38">
            <w:r w:rsidRPr="00D26DFF">
              <w:t>94700 - MAISONS-ALFORT</w:t>
            </w:r>
          </w:p>
        </w:tc>
      </w:tr>
      <w:tr w:rsidR="00D646A8" w:rsidRPr="005B59C9" w14:paraId="57A5AF06" w14:textId="77777777" w:rsidTr="005D6E38">
        <w:tc>
          <w:tcPr>
            <w:tcW w:w="0" w:type="auto"/>
            <w:tcBorders>
              <w:top w:val="single" w:sz="6" w:space="0" w:color="9C9D9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0B9024" w14:textId="3E4ACEC9" w:rsidR="00D646A8" w:rsidRPr="005B59C9" w:rsidRDefault="00D26DFF" w:rsidP="005D6E38">
            <w:r>
              <w:t>France</w:t>
            </w:r>
          </w:p>
        </w:tc>
      </w:tr>
    </w:tbl>
    <w:p w14:paraId="50AAF2D9" w14:textId="77777777" w:rsidR="00DE30D4" w:rsidRPr="00621E5F" w:rsidRDefault="00DE30D4">
      <w:pPr>
        <w:rPr>
          <w:b/>
          <w:bCs/>
          <w:i/>
          <w:iCs/>
          <w:noProof/>
          <w:sz w:val="28"/>
          <w:szCs w:val="28"/>
          <w:lang w:val="en-US"/>
        </w:rPr>
      </w:pPr>
    </w:p>
    <w:sectPr w:rsidR="00DE30D4" w:rsidRPr="00621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EE"/>
    <w:rsid w:val="00011FE6"/>
    <w:rsid w:val="000458BB"/>
    <w:rsid w:val="000507D6"/>
    <w:rsid w:val="0005162A"/>
    <w:rsid w:val="00081C28"/>
    <w:rsid w:val="00095C7F"/>
    <w:rsid w:val="0009704A"/>
    <w:rsid w:val="000E41D9"/>
    <w:rsid w:val="000F05BF"/>
    <w:rsid w:val="000F4688"/>
    <w:rsid w:val="001042FA"/>
    <w:rsid w:val="00115347"/>
    <w:rsid w:val="00132DC2"/>
    <w:rsid w:val="0014131A"/>
    <w:rsid w:val="00157346"/>
    <w:rsid w:val="00197EBB"/>
    <w:rsid w:val="001A15EE"/>
    <w:rsid w:val="00210675"/>
    <w:rsid w:val="002141D2"/>
    <w:rsid w:val="002343F6"/>
    <w:rsid w:val="002378FB"/>
    <w:rsid w:val="00246681"/>
    <w:rsid w:val="002625A4"/>
    <w:rsid w:val="00272072"/>
    <w:rsid w:val="0027511B"/>
    <w:rsid w:val="0028244E"/>
    <w:rsid w:val="002A5D96"/>
    <w:rsid w:val="002D49D7"/>
    <w:rsid w:val="002E65B9"/>
    <w:rsid w:val="002F2815"/>
    <w:rsid w:val="00325C1F"/>
    <w:rsid w:val="00327201"/>
    <w:rsid w:val="00332B1E"/>
    <w:rsid w:val="003532FB"/>
    <w:rsid w:val="00356F91"/>
    <w:rsid w:val="003623ED"/>
    <w:rsid w:val="00394AD9"/>
    <w:rsid w:val="003B59F9"/>
    <w:rsid w:val="003D5D0E"/>
    <w:rsid w:val="003E4362"/>
    <w:rsid w:val="0041053F"/>
    <w:rsid w:val="004170B4"/>
    <w:rsid w:val="004304DB"/>
    <w:rsid w:val="004306FE"/>
    <w:rsid w:val="004731F6"/>
    <w:rsid w:val="004771A1"/>
    <w:rsid w:val="004F37CB"/>
    <w:rsid w:val="00533B64"/>
    <w:rsid w:val="00537B70"/>
    <w:rsid w:val="005570F9"/>
    <w:rsid w:val="00557D5C"/>
    <w:rsid w:val="00570074"/>
    <w:rsid w:val="005A69A0"/>
    <w:rsid w:val="005B59C9"/>
    <w:rsid w:val="00603FB7"/>
    <w:rsid w:val="00620609"/>
    <w:rsid w:val="00621E5F"/>
    <w:rsid w:val="006372BC"/>
    <w:rsid w:val="0064130E"/>
    <w:rsid w:val="00647C3B"/>
    <w:rsid w:val="006759D0"/>
    <w:rsid w:val="00681B16"/>
    <w:rsid w:val="00682B49"/>
    <w:rsid w:val="00687DBE"/>
    <w:rsid w:val="006D6EEB"/>
    <w:rsid w:val="006D76D4"/>
    <w:rsid w:val="006E4C8F"/>
    <w:rsid w:val="006E5DAE"/>
    <w:rsid w:val="00714FCD"/>
    <w:rsid w:val="00717506"/>
    <w:rsid w:val="00752DF3"/>
    <w:rsid w:val="007818EE"/>
    <w:rsid w:val="00796211"/>
    <w:rsid w:val="007A544E"/>
    <w:rsid w:val="007E2B34"/>
    <w:rsid w:val="007F5250"/>
    <w:rsid w:val="0080331B"/>
    <w:rsid w:val="0082598A"/>
    <w:rsid w:val="00826163"/>
    <w:rsid w:val="00830374"/>
    <w:rsid w:val="00843931"/>
    <w:rsid w:val="00845F7F"/>
    <w:rsid w:val="00846E2E"/>
    <w:rsid w:val="00895D0C"/>
    <w:rsid w:val="008A3FBB"/>
    <w:rsid w:val="008A6069"/>
    <w:rsid w:val="008A62B5"/>
    <w:rsid w:val="008B3CDD"/>
    <w:rsid w:val="008B4557"/>
    <w:rsid w:val="008B7F99"/>
    <w:rsid w:val="00907A99"/>
    <w:rsid w:val="00927716"/>
    <w:rsid w:val="00945AFB"/>
    <w:rsid w:val="009658B2"/>
    <w:rsid w:val="009B6E1A"/>
    <w:rsid w:val="009C2D9F"/>
    <w:rsid w:val="009C574D"/>
    <w:rsid w:val="009C696B"/>
    <w:rsid w:val="009F2932"/>
    <w:rsid w:val="009F694B"/>
    <w:rsid w:val="00A23856"/>
    <w:rsid w:val="00A272BF"/>
    <w:rsid w:val="00A27D39"/>
    <w:rsid w:val="00A33C59"/>
    <w:rsid w:val="00A5341B"/>
    <w:rsid w:val="00A55EA3"/>
    <w:rsid w:val="00A6441E"/>
    <w:rsid w:val="00A92F18"/>
    <w:rsid w:val="00A96EA6"/>
    <w:rsid w:val="00AC12C3"/>
    <w:rsid w:val="00AD0FCA"/>
    <w:rsid w:val="00AE0D05"/>
    <w:rsid w:val="00AE72B2"/>
    <w:rsid w:val="00AF2563"/>
    <w:rsid w:val="00B00A97"/>
    <w:rsid w:val="00BA24CF"/>
    <w:rsid w:val="00BA5A23"/>
    <w:rsid w:val="00BC2358"/>
    <w:rsid w:val="00BD29E6"/>
    <w:rsid w:val="00BE0BD9"/>
    <w:rsid w:val="00BF44AC"/>
    <w:rsid w:val="00C3634C"/>
    <w:rsid w:val="00C414C6"/>
    <w:rsid w:val="00C41C7C"/>
    <w:rsid w:val="00C70AE9"/>
    <w:rsid w:val="00C75FE2"/>
    <w:rsid w:val="00C763B9"/>
    <w:rsid w:val="00C81388"/>
    <w:rsid w:val="00C92D15"/>
    <w:rsid w:val="00CA6B76"/>
    <w:rsid w:val="00CB3EC0"/>
    <w:rsid w:val="00CC1E6C"/>
    <w:rsid w:val="00CD1510"/>
    <w:rsid w:val="00CE2377"/>
    <w:rsid w:val="00CF1739"/>
    <w:rsid w:val="00D039B3"/>
    <w:rsid w:val="00D04680"/>
    <w:rsid w:val="00D26DFF"/>
    <w:rsid w:val="00D3423F"/>
    <w:rsid w:val="00D46274"/>
    <w:rsid w:val="00D524C8"/>
    <w:rsid w:val="00D646A8"/>
    <w:rsid w:val="00DA6794"/>
    <w:rsid w:val="00DA7E64"/>
    <w:rsid w:val="00DD2E97"/>
    <w:rsid w:val="00DE225D"/>
    <w:rsid w:val="00DE30D4"/>
    <w:rsid w:val="00E00D5A"/>
    <w:rsid w:val="00E20846"/>
    <w:rsid w:val="00E35C9A"/>
    <w:rsid w:val="00E82DF0"/>
    <w:rsid w:val="00E845C6"/>
    <w:rsid w:val="00E9446C"/>
    <w:rsid w:val="00E9561C"/>
    <w:rsid w:val="00EF0AD6"/>
    <w:rsid w:val="00F003DA"/>
    <w:rsid w:val="00F51E43"/>
    <w:rsid w:val="00F66750"/>
    <w:rsid w:val="00F72295"/>
    <w:rsid w:val="00F80186"/>
    <w:rsid w:val="00F859F0"/>
    <w:rsid w:val="00FA4D42"/>
    <w:rsid w:val="00FB085E"/>
    <w:rsid w:val="00FC0CE0"/>
    <w:rsid w:val="00FD2EE4"/>
    <w:rsid w:val="00FE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B0CE"/>
  <w15:chartTrackingRefBased/>
  <w15:docId w15:val="{5743A30A-53DC-4DDD-8392-E3DE75E87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A15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A1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A15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A15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A15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A15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A15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A15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A15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A15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A15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A15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1A15E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A15E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A15E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A15E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A15E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A15E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A15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A1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A1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A1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A1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A15E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A15E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A15E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A15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A15E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A15E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A5A2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A5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d.graph2012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il@bemo-modellbahn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704</Words>
  <Characters>4230</Characters>
  <Application>Microsoft Office Word</Application>
  <DocSecurity>0</DocSecurity>
  <Lines>302</Lines>
  <Paragraphs>259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Cohilis</dc:creator>
  <cp:keywords/>
  <dc:description/>
  <cp:lastModifiedBy>Philippe Turu</cp:lastModifiedBy>
  <cp:revision>3</cp:revision>
  <dcterms:created xsi:type="dcterms:W3CDTF">2025-09-02T10:13:00Z</dcterms:created>
  <dcterms:modified xsi:type="dcterms:W3CDTF">2025-11-28T11:36:00Z</dcterms:modified>
</cp:coreProperties>
</file>